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65B9D" w14:textId="0C598948" w:rsidR="00E22695" w:rsidRDefault="003130B9">
      <w:pPr>
        <w:rPr>
          <w:b/>
          <w:bCs/>
          <w:i/>
          <w:iCs/>
          <w:u w:val="single"/>
        </w:rPr>
      </w:pPr>
      <w:bookmarkStart w:id="0" w:name="_GoBack"/>
      <w:bookmarkEnd w:id="0"/>
      <w:r>
        <w:rPr>
          <w:b/>
          <w:bCs/>
          <w:i/>
          <w:iCs/>
          <w:u w:val="single"/>
        </w:rPr>
        <w:t>Ag</w:t>
      </w:r>
      <w:r w:rsidR="00522F71">
        <w:rPr>
          <w:b/>
          <w:bCs/>
          <w:i/>
          <w:iCs/>
          <w:u w:val="single"/>
        </w:rPr>
        <w:t>enda da semana</w:t>
      </w:r>
    </w:p>
    <w:p w14:paraId="59E6DE7B" w14:textId="2C3B042C" w:rsidR="002B43AE" w:rsidRDefault="0036304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23/03 até 27/03/2026</w:t>
      </w:r>
    </w:p>
    <w:p w14:paraId="18758D8E" w14:textId="77777777" w:rsidR="0036304A" w:rsidRDefault="0036304A">
      <w:pPr>
        <w:rPr>
          <w:b/>
          <w:bCs/>
          <w:i/>
          <w:iCs/>
          <w:u w:val="single"/>
        </w:rPr>
      </w:pPr>
    </w:p>
    <w:p w14:paraId="363B6B60" w14:textId="7D6F1C12" w:rsidR="0036304A" w:rsidRDefault="00B53FB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*Segunda-feira 23/03</w:t>
      </w:r>
    </w:p>
    <w:p w14:paraId="2CD8A945" w14:textId="77777777" w:rsidR="00B53FBF" w:rsidRDefault="00B53FBF">
      <w:pPr>
        <w:rPr>
          <w:b/>
          <w:bCs/>
          <w:i/>
          <w:iCs/>
          <w:u w:val="single"/>
        </w:rPr>
      </w:pPr>
    </w:p>
    <w:p w14:paraId="25449AF7" w14:textId="128502B0" w:rsidR="00B53FBF" w:rsidRDefault="00B53FB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19D0AC94" w14:textId="12557F2C" w:rsidR="001D2665" w:rsidRDefault="001325E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Etapa</w:t>
      </w:r>
      <w:r w:rsidR="00AE151F">
        <w:rPr>
          <w:b/>
          <w:bCs/>
          <w:i/>
          <w:iCs/>
          <w:u w:val="single"/>
        </w:rPr>
        <w:t xml:space="preserve"> </w:t>
      </w:r>
      <w:r w:rsidR="0073372B">
        <w:rPr>
          <w:b/>
          <w:bCs/>
          <w:i/>
          <w:iCs/>
          <w:u w:val="single"/>
        </w:rPr>
        <w:t xml:space="preserve">2 </w:t>
      </w:r>
      <w:proofErr w:type="spellStart"/>
      <w:r w:rsidR="0073372B">
        <w:rPr>
          <w:b/>
          <w:bCs/>
          <w:i/>
          <w:iCs/>
          <w:u w:val="single"/>
        </w:rPr>
        <w:t>pág</w:t>
      </w:r>
      <w:proofErr w:type="spellEnd"/>
      <w:r w:rsidR="0073372B">
        <w:rPr>
          <w:b/>
          <w:bCs/>
          <w:i/>
          <w:iCs/>
          <w:u w:val="single"/>
        </w:rPr>
        <w:t xml:space="preserve"> 31</w:t>
      </w:r>
    </w:p>
    <w:p w14:paraId="21862A9E" w14:textId="39057D48" w:rsidR="007B5F73" w:rsidRDefault="00D831A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para casa </w:t>
      </w:r>
      <w:r w:rsidR="008F1448">
        <w:rPr>
          <w:b/>
          <w:bCs/>
          <w:i/>
          <w:iCs/>
          <w:u w:val="single"/>
        </w:rPr>
        <w:t xml:space="preserve">1 </w:t>
      </w:r>
      <w:proofErr w:type="spellStart"/>
      <w:r w:rsidR="008F1448">
        <w:rPr>
          <w:b/>
          <w:bCs/>
          <w:i/>
          <w:iCs/>
          <w:u w:val="single"/>
        </w:rPr>
        <w:t>págs</w:t>
      </w:r>
      <w:proofErr w:type="spellEnd"/>
      <w:r w:rsidR="008F1448">
        <w:rPr>
          <w:b/>
          <w:bCs/>
          <w:i/>
          <w:iCs/>
          <w:u w:val="single"/>
        </w:rPr>
        <w:t xml:space="preserve"> </w:t>
      </w:r>
      <w:r w:rsidR="00372CC3">
        <w:rPr>
          <w:b/>
          <w:bCs/>
          <w:i/>
          <w:iCs/>
          <w:u w:val="single"/>
        </w:rPr>
        <w:t>42,43</w:t>
      </w:r>
    </w:p>
    <w:p w14:paraId="0C4B3086" w14:textId="77777777" w:rsidR="00372CC3" w:rsidRDefault="00372CC3">
      <w:pPr>
        <w:rPr>
          <w:b/>
          <w:bCs/>
          <w:i/>
          <w:iCs/>
          <w:u w:val="single"/>
        </w:rPr>
      </w:pPr>
    </w:p>
    <w:p w14:paraId="5051A39A" w14:textId="04464890" w:rsidR="00372CC3" w:rsidRDefault="00372CC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038249EE" w14:textId="2DBA8C60" w:rsidR="00372CC3" w:rsidRDefault="00DF758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Etapa</w:t>
      </w:r>
      <w:r w:rsidR="00183084">
        <w:rPr>
          <w:b/>
          <w:bCs/>
          <w:i/>
          <w:iCs/>
          <w:u w:val="single"/>
        </w:rPr>
        <w:t xml:space="preserve"> 2 </w:t>
      </w:r>
      <w:proofErr w:type="spellStart"/>
      <w:r w:rsidR="00525EC2">
        <w:rPr>
          <w:b/>
          <w:bCs/>
          <w:i/>
          <w:iCs/>
          <w:u w:val="single"/>
        </w:rPr>
        <w:t>págs</w:t>
      </w:r>
      <w:proofErr w:type="spellEnd"/>
      <w:r w:rsidR="00525EC2">
        <w:rPr>
          <w:b/>
          <w:bCs/>
          <w:i/>
          <w:iCs/>
          <w:u w:val="single"/>
        </w:rPr>
        <w:t xml:space="preserve"> 32,33</w:t>
      </w:r>
      <w:r w:rsidR="00B34E92">
        <w:rPr>
          <w:b/>
          <w:bCs/>
          <w:i/>
          <w:iCs/>
          <w:u w:val="single"/>
        </w:rPr>
        <w:t>,34</w:t>
      </w:r>
    </w:p>
    <w:p w14:paraId="52DD6051" w14:textId="77777777" w:rsidR="009B463B" w:rsidRDefault="009B463B">
      <w:pPr>
        <w:rPr>
          <w:b/>
          <w:bCs/>
          <w:i/>
          <w:iCs/>
          <w:u w:val="single"/>
        </w:rPr>
      </w:pPr>
    </w:p>
    <w:p w14:paraId="4AA83182" w14:textId="688EA7A4" w:rsidR="009B463B" w:rsidRDefault="009B463B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</w:t>
      </w:r>
      <w:r w:rsidR="00F233A0">
        <w:rPr>
          <w:b/>
          <w:bCs/>
          <w:i/>
          <w:iCs/>
          <w:u w:val="single"/>
        </w:rPr>
        <w:t xml:space="preserve">Terça-feira </w:t>
      </w:r>
      <w:r w:rsidR="00011BF3">
        <w:rPr>
          <w:b/>
          <w:bCs/>
          <w:i/>
          <w:iCs/>
          <w:u w:val="single"/>
        </w:rPr>
        <w:t>24/03</w:t>
      </w:r>
    </w:p>
    <w:p w14:paraId="0A1DFC4D" w14:textId="77777777" w:rsidR="00011BF3" w:rsidRDefault="00011BF3">
      <w:pPr>
        <w:rPr>
          <w:b/>
          <w:bCs/>
          <w:i/>
          <w:iCs/>
          <w:u w:val="single"/>
        </w:rPr>
      </w:pPr>
    </w:p>
    <w:p w14:paraId="27823091" w14:textId="156D61F6" w:rsidR="00011BF3" w:rsidRDefault="00011BF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49EA2AB1" w14:textId="792B49AD" w:rsidR="00011BF3" w:rsidRDefault="0020378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5C4D12D6" w14:textId="77777777" w:rsidR="00915229" w:rsidRDefault="00915229">
      <w:pPr>
        <w:rPr>
          <w:b/>
          <w:bCs/>
          <w:i/>
          <w:iCs/>
          <w:u w:val="single"/>
        </w:rPr>
      </w:pPr>
    </w:p>
    <w:p w14:paraId="47A4A09F" w14:textId="0D398F9D" w:rsidR="00185C39" w:rsidRDefault="00185C3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678D6493" w14:textId="509B2A33" w:rsidR="00185C39" w:rsidRDefault="009D019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Revisão de linguagem na folha</w:t>
      </w:r>
    </w:p>
    <w:p w14:paraId="403C31EB" w14:textId="77777777" w:rsidR="00D71107" w:rsidRDefault="00D71107">
      <w:pPr>
        <w:rPr>
          <w:b/>
          <w:bCs/>
          <w:i/>
          <w:iCs/>
          <w:u w:val="single"/>
        </w:rPr>
      </w:pPr>
    </w:p>
    <w:p w14:paraId="0DD0E029" w14:textId="7EE8A045" w:rsidR="00D71107" w:rsidRDefault="00D7110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*Quarta-feira</w:t>
      </w:r>
      <w:r w:rsidR="00990BD8">
        <w:rPr>
          <w:b/>
          <w:bCs/>
          <w:i/>
          <w:iCs/>
          <w:u w:val="single"/>
        </w:rPr>
        <w:t xml:space="preserve"> 25/03</w:t>
      </w:r>
    </w:p>
    <w:p w14:paraId="2BC5C94D" w14:textId="77777777" w:rsidR="00990BD8" w:rsidRDefault="00990BD8">
      <w:pPr>
        <w:rPr>
          <w:b/>
          <w:bCs/>
          <w:i/>
          <w:iCs/>
          <w:u w:val="single"/>
        </w:rPr>
      </w:pPr>
    </w:p>
    <w:p w14:paraId="6A27FF3A" w14:textId="11F33560" w:rsidR="00990BD8" w:rsidRDefault="00990BD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2C6A30ED" w14:textId="2FD1CF93" w:rsidR="00990BD8" w:rsidRDefault="00540EBB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Verificação </w:t>
      </w:r>
      <w:r w:rsidR="00624564">
        <w:rPr>
          <w:b/>
          <w:bCs/>
          <w:i/>
          <w:iCs/>
          <w:u w:val="single"/>
        </w:rPr>
        <w:t>de linguagem na folha</w:t>
      </w:r>
    </w:p>
    <w:p w14:paraId="065A6456" w14:textId="77777777" w:rsidR="00624564" w:rsidRDefault="00624564">
      <w:pPr>
        <w:rPr>
          <w:b/>
          <w:bCs/>
          <w:i/>
          <w:iCs/>
          <w:u w:val="single"/>
        </w:rPr>
      </w:pPr>
    </w:p>
    <w:p w14:paraId="16F70A53" w14:textId="12F45AF5" w:rsidR="00624564" w:rsidRDefault="0062456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3F1E77BD" w14:textId="2F611234" w:rsidR="00624564" w:rsidRDefault="0062456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Revisão de matemática</w:t>
      </w:r>
      <w:r w:rsidR="001941E2">
        <w:rPr>
          <w:b/>
          <w:bCs/>
          <w:i/>
          <w:iCs/>
          <w:u w:val="single"/>
        </w:rPr>
        <w:t xml:space="preserve"> na folha</w:t>
      </w:r>
    </w:p>
    <w:p w14:paraId="4C8498FC" w14:textId="77777777" w:rsidR="001941E2" w:rsidRDefault="001941E2">
      <w:pPr>
        <w:rPr>
          <w:b/>
          <w:bCs/>
          <w:i/>
          <w:iCs/>
          <w:u w:val="single"/>
        </w:rPr>
      </w:pPr>
    </w:p>
    <w:p w14:paraId="62A9AB68" w14:textId="412E2347" w:rsidR="001941E2" w:rsidRDefault="00CF762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*Quinta-feira </w:t>
      </w:r>
      <w:r w:rsidR="00934620">
        <w:rPr>
          <w:b/>
          <w:bCs/>
          <w:i/>
          <w:iCs/>
          <w:u w:val="single"/>
        </w:rPr>
        <w:t>26/03</w:t>
      </w:r>
    </w:p>
    <w:p w14:paraId="697427B6" w14:textId="77777777" w:rsidR="006A0D2E" w:rsidRDefault="006A0D2E">
      <w:pPr>
        <w:rPr>
          <w:b/>
          <w:bCs/>
          <w:i/>
          <w:iCs/>
          <w:u w:val="single"/>
        </w:rPr>
      </w:pPr>
    </w:p>
    <w:p w14:paraId="17673C1F" w14:textId="25555C24" w:rsidR="006A0D2E" w:rsidRDefault="006A0D2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1D971AD3" w14:textId="4C0EB399" w:rsidR="006A0D2E" w:rsidRDefault="0088575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Verificação </w:t>
      </w:r>
      <w:r w:rsidR="00C44FF8">
        <w:rPr>
          <w:b/>
          <w:bCs/>
          <w:i/>
          <w:iCs/>
          <w:u w:val="single"/>
        </w:rPr>
        <w:t xml:space="preserve">de matemática </w:t>
      </w:r>
    </w:p>
    <w:p w14:paraId="639D2AD2" w14:textId="77777777" w:rsidR="00C44FF8" w:rsidRDefault="00C44FF8">
      <w:pPr>
        <w:rPr>
          <w:b/>
          <w:bCs/>
          <w:i/>
          <w:iCs/>
          <w:u w:val="single"/>
        </w:rPr>
      </w:pPr>
    </w:p>
    <w:p w14:paraId="25CD647C" w14:textId="70426A1B" w:rsidR="00C44FF8" w:rsidRDefault="00C44FF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375A3E46" w14:textId="315020E3" w:rsidR="00C44FF8" w:rsidRDefault="000C64E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Revisão </w:t>
      </w:r>
      <w:r w:rsidR="008F5856">
        <w:rPr>
          <w:b/>
          <w:bCs/>
          <w:i/>
          <w:iCs/>
          <w:u w:val="single"/>
        </w:rPr>
        <w:t xml:space="preserve">de natureza e sociedade </w:t>
      </w:r>
      <w:r w:rsidR="00AF2C71">
        <w:rPr>
          <w:b/>
          <w:bCs/>
          <w:i/>
          <w:iCs/>
          <w:u w:val="single"/>
        </w:rPr>
        <w:t xml:space="preserve">na folha </w:t>
      </w:r>
    </w:p>
    <w:p w14:paraId="2D23E476" w14:textId="77777777" w:rsidR="00AF2C71" w:rsidRDefault="00AF2C71">
      <w:pPr>
        <w:rPr>
          <w:b/>
          <w:bCs/>
          <w:i/>
          <w:iCs/>
          <w:u w:val="single"/>
        </w:rPr>
      </w:pPr>
    </w:p>
    <w:p w14:paraId="07C3B685" w14:textId="0C1B0AB0" w:rsidR="00AF2C71" w:rsidRDefault="00AF2C7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*Sexta-feira </w:t>
      </w:r>
      <w:r w:rsidR="00434FB7">
        <w:rPr>
          <w:b/>
          <w:bCs/>
          <w:i/>
          <w:iCs/>
          <w:u w:val="single"/>
        </w:rPr>
        <w:t>26/03</w:t>
      </w:r>
    </w:p>
    <w:p w14:paraId="31B50114" w14:textId="77777777" w:rsidR="00434FB7" w:rsidRDefault="00434FB7">
      <w:pPr>
        <w:rPr>
          <w:b/>
          <w:bCs/>
          <w:i/>
          <w:iCs/>
          <w:u w:val="single"/>
        </w:rPr>
      </w:pPr>
    </w:p>
    <w:p w14:paraId="3125C404" w14:textId="3FF1A02D" w:rsidR="00434FB7" w:rsidRDefault="00434FB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515F5DB2" w14:textId="10E60FE6" w:rsidR="00434FB7" w:rsidRDefault="007D3EE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Verificação de natureza e sociedade </w:t>
      </w:r>
    </w:p>
    <w:p w14:paraId="495BB52F" w14:textId="77777777" w:rsidR="007D3EE6" w:rsidRDefault="007D3EE6">
      <w:pPr>
        <w:rPr>
          <w:b/>
          <w:bCs/>
          <w:i/>
          <w:iCs/>
          <w:u w:val="single"/>
        </w:rPr>
      </w:pPr>
    </w:p>
    <w:p w14:paraId="3CB8E121" w14:textId="5868385E" w:rsidR="007D3EE6" w:rsidRDefault="007D3EE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173CBF9A" w14:textId="6BD9B76A" w:rsidR="007D3EE6" w:rsidRDefault="00BE5F1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Caligrafia </w:t>
      </w:r>
    </w:p>
    <w:p w14:paraId="31046374" w14:textId="77777777" w:rsidR="00BE5F17" w:rsidRDefault="00BE5F17">
      <w:pPr>
        <w:rPr>
          <w:b/>
          <w:bCs/>
          <w:i/>
          <w:iCs/>
          <w:u w:val="single"/>
        </w:rPr>
      </w:pPr>
    </w:p>
    <w:p w14:paraId="048D65FE" w14:textId="5DEC5B5A" w:rsidR="00BE5F17" w:rsidRDefault="00BE5F1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                       Bom final de semana </w:t>
      </w:r>
      <w:r w:rsidR="00117FC8"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💋❤</w:t>
      </w:r>
      <w:r w:rsidR="00117FC8">
        <w:rPr>
          <w:b/>
          <w:bCs/>
          <w:i/>
          <w:iCs/>
          <w:u w:val="single"/>
        </w:rPr>
        <w:t>️</w:t>
      </w:r>
      <w:r w:rsidR="00117FC8"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🙏🏾</w:t>
      </w:r>
    </w:p>
    <w:p w14:paraId="75540212" w14:textId="77777777" w:rsidR="00915229" w:rsidRPr="00E22695" w:rsidRDefault="00915229">
      <w:pPr>
        <w:rPr>
          <w:b/>
          <w:bCs/>
          <w:i/>
          <w:iCs/>
          <w:u w:val="single"/>
        </w:rPr>
      </w:pPr>
    </w:p>
    <w:sectPr w:rsidR="00915229" w:rsidRPr="00E226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95"/>
    <w:rsid w:val="00011BF3"/>
    <w:rsid w:val="000C64EF"/>
    <w:rsid w:val="00117FC8"/>
    <w:rsid w:val="001325E6"/>
    <w:rsid w:val="00183084"/>
    <w:rsid w:val="00185C39"/>
    <w:rsid w:val="001941E2"/>
    <w:rsid w:val="001D2665"/>
    <w:rsid w:val="00203780"/>
    <w:rsid w:val="00204345"/>
    <w:rsid w:val="002B43AE"/>
    <w:rsid w:val="003130B9"/>
    <w:rsid w:val="0036304A"/>
    <w:rsid w:val="00372CC3"/>
    <w:rsid w:val="00434FB7"/>
    <w:rsid w:val="00522F71"/>
    <w:rsid w:val="00525EC2"/>
    <w:rsid w:val="00540EBB"/>
    <w:rsid w:val="00624564"/>
    <w:rsid w:val="006A0D2E"/>
    <w:rsid w:val="0073372B"/>
    <w:rsid w:val="007B5F73"/>
    <w:rsid w:val="007D3EE6"/>
    <w:rsid w:val="00885751"/>
    <w:rsid w:val="008F1448"/>
    <w:rsid w:val="008F5856"/>
    <w:rsid w:val="00915229"/>
    <w:rsid w:val="00934620"/>
    <w:rsid w:val="00990BD8"/>
    <w:rsid w:val="009B463B"/>
    <w:rsid w:val="009D0195"/>
    <w:rsid w:val="00AE151F"/>
    <w:rsid w:val="00AF2C71"/>
    <w:rsid w:val="00B34E92"/>
    <w:rsid w:val="00B53FBF"/>
    <w:rsid w:val="00BE5F17"/>
    <w:rsid w:val="00C44FF8"/>
    <w:rsid w:val="00CF762D"/>
    <w:rsid w:val="00D47CE5"/>
    <w:rsid w:val="00D71107"/>
    <w:rsid w:val="00D831A6"/>
    <w:rsid w:val="00DF7581"/>
    <w:rsid w:val="00E120C5"/>
    <w:rsid w:val="00E22695"/>
    <w:rsid w:val="00F2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2C86"/>
  <w15:chartTrackingRefBased/>
  <w15:docId w15:val="{3B6EF5A5-E9A4-AB40-AE96-0A73D00B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5579996442097</dc:creator>
  <cp:keywords/>
  <dc:description/>
  <cp:lastModifiedBy>Usuário</cp:lastModifiedBy>
  <cp:revision>2</cp:revision>
  <dcterms:created xsi:type="dcterms:W3CDTF">2026-03-21T13:52:00Z</dcterms:created>
  <dcterms:modified xsi:type="dcterms:W3CDTF">2026-03-21T13:52:00Z</dcterms:modified>
</cp:coreProperties>
</file>