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DB3A5" w14:textId="36A6610A" w:rsidR="006124B5" w:rsidRDefault="006124B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Agenda da semana </w:t>
      </w:r>
    </w:p>
    <w:p w14:paraId="2C8E3FDB" w14:textId="3E8F3A6A" w:rsidR="006124B5" w:rsidRDefault="006124B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23/02 até </w:t>
      </w:r>
      <w:r w:rsidR="00DA249F">
        <w:rPr>
          <w:b/>
          <w:bCs/>
          <w:i/>
          <w:iCs/>
          <w:u w:val="single"/>
        </w:rPr>
        <w:t>27/02</w:t>
      </w:r>
    </w:p>
    <w:p w14:paraId="62A1EDF2" w14:textId="77777777" w:rsidR="00B60E45" w:rsidRDefault="00B60E45">
      <w:pPr>
        <w:rPr>
          <w:b/>
          <w:bCs/>
          <w:i/>
          <w:iCs/>
          <w:u w:val="single"/>
        </w:rPr>
      </w:pPr>
    </w:p>
    <w:p w14:paraId="186DE4A3" w14:textId="72668A7C" w:rsidR="00B60E45" w:rsidRDefault="0008229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*Segunda-feira 23/02</w:t>
      </w:r>
    </w:p>
    <w:p w14:paraId="2196497C" w14:textId="77777777" w:rsidR="0008229F" w:rsidRDefault="0008229F">
      <w:pPr>
        <w:rPr>
          <w:b/>
          <w:bCs/>
          <w:i/>
          <w:iCs/>
          <w:u w:val="single"/>
        </w:rPr>
      </w:pPr>
    </w:p>
    <w:p w14:paraId="5A7C6A5E" w14:textId="0ABC8343" w:rsidR="00A95FEE" w:rsidRDefault="00A95FE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Sala </w:t>
      </w:r>
    </w:p>
    <w:p w14:paraId="2BF7136D" w14:textId="614DC99A" w:rsidR="00A95FEE" w:rsidRDefault="00A95FE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Etapa 1 (atividade adicional</w:t>
      </w:r>
      <w:r w:rsidR="0061259A">
        <w:rPr>
          <w:b/>
          <w:bCs/>
          <w:i/>
          <w:iCs/>
          <w:u w:val="single"/>
        </w:rPr>
        <w:t xml:space="preserve"> </w:t>
      </w:r>
      <w:proofErr w:type="spellStart"/>
      <w:r w:rsidR="0061259A">
        <w:rPr>
          <w:b/>
          <w:bCs/>
          <w:i/>
          <w:iCs/>
          <w:u w:val="single"/>
        </w:rPr>
        <w:t>págs</w:t>
      </w:r>
      <w:proofErr w:type="spellEnd"/>
      <w:r w:rsidR="0061259A">
        <w:rPr>
          <w:b/>
          <w:bCs/>
          <w:i/>
          <w:iCs/>
          <w:u w:val="single"/>
        </w:rPr>
        <w:t xml:space="preserve"> 1,2)</w:t>
      </w:r>
    </w:p>
    <w:p w14:paraId="17877310" w14:textId="69D8D209" w:rsidR="0061259A" w:rsidRDefault="0094072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1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47</w:t>
      </w:r>
    </w:p>
    <w:p w14:paraId="6945D37E" w14:textId="77777777" w:rsidR="00940723" w:rsidRDefault="00940723">
      <w:pPr>
        <w:rPr>
          <w:b/>
          <w:bCs/>
          <w:i/>
          <w:iCs/>
          <w:u w:val="single"/>
        </w:rPr>
      </w:pPr>
    </w:p>
    <w:p w14:paraId="5264F4E3" w14:textId="7A6C79A1" w:rsidR="00940723" w:rsidRDefault="0094072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7326989A" w14:textId="54D666FF" w:rsidR="00940723" w:rsidRDefault="0094072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1073A2B6" w14:textId="77777777" w:rsidR="00940723" w:rsidRDefault="00940723">
      <w:pPr>
        <w:rPr>
          <w:b/>
          <w:bCs/>
          <w:i/>
          <w:iCs/>
          <w:u w:val="single"/>
        </w:rPr>
      </w:pPr>
    </w:p>
    <w:p w14:paraId="106A8FBA" w14:textId="1382FEFF" w:rsidR="00940723" w:rsidRDefault="0094072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</w:t>
      </w:r>
      <w:r w:rsidR="00B51A99">
        <w:rPr>
          <w:b/>
          <w:bCs/>
          <w:i/>
          <w:iCs/>
          <w:u w:val="single"/>
        </w:rPr>
        <w:t xml:space="preserve">Terça-feira </w:t>
      </w:r>
      <w:r w:rsidR="00305214">
        <w:rPr>
          <w:b/>
          <w:bCs/>
          <w:i/>
          <w:iCs/>
          <w:u w:val="single"/>
        </w:rPr>
        <w:t>24/02</w:t>
      </w:r>
    </w:p>
    <w:p w14:paraId="133E8AA2" w14:textId="77777777" w:rsidR="00305214" w:rsidRDefault="00305214">
      <w:pPr>
        <w:rPr>
          <w:b/>
          <w:bCs/>
          <w:i/>
          <w:iCs/>
          <w:u w:val="single"/>
        </w:rPr>
      </w:pPr>
    </w:p>
    <w:p w14:paraId="36410A6B" w14:textId="5BCA296B" w:rsidR="00305214" w:rsidRDefault="0030521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2C10EAAA" w14:textId="29AB8B9C" w:rsidR="00305214" w:rsidRDefault="0030521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1 </w:t>
      </w:r>
      <w:r w:rsidR="00807AB5">
        <w:rPr>
          <w:b/>
          <w:bCs/>
          <w:i/>
          <w:iCs/>
          <w:u w:val="single"/>
        </w:rPr>
        <w:t xml:space="preserve">(atividade adicional </w:t>
      </w:r>
      <w:proofErr w:type="spellStart"/>
      <w:r w:rsidR="00807AB5">
        <w:rPr>
          <w:b/>
          <w:bCs/>
          <w:i/>
          <w:iCs/>
          <w:u w:val="single"/>
        </w:rPr>
        <w:t>págs</w:t>
      </w:r>
      <w:proofErr w:type="spellEnd"/>
      <w:r w:rsidR="00807AB5">
        <w:rPr>
          <w:b/>
          <w:bCs/>
          <w:i/>
          <w:iCs/>
          <w:u w:val="single"/>
        </w:rPr>
        <w:t xml:space="preserve"> </w:t>
      </w:r>
      <w:r w:rsidR="006A4F5F">
        <w:rPr>
          <w:b/>
          <w:bCs/>
          <w:i/>
          <w:iCs/>
          <w:u w:val="single"/>
        </w:rPr>
        <w:t>3,4,5,6)</w:t>
      </w:r>
    </w:p>
    <w:p w14:paraId="68463E81" w14:textId="6D2664E1" w:rsidR="006A4F5F" w:rsidRDefault="006A4F5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1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 w:rsidR="008E3959">
        <w:rPr>
          <w:b/>
          <w:bCs/>
          <w:i/>
          <w:iCs/>
          <w:u w:val="single"/>
        </w:rPr>
        <w:t xml:space="preserve"> 48</w:t>
      </w:r>
    </w:p>
    <w:p w14:paraId="0CC59946" w14:textId="77777777" w:rsidR="008E3959" w:rsidRDefault="008E3959">
      <w:pPr>
        <w:rPr>
          <w:b/>
          <w:bCs/>
          <w:i/>
          <w:iCs/>
          <w:u w:val="single"/>
        </w:rPr>
      </w:pPr>
    </w:p>
    <w:p w14:paraId="730CF001" w14:textId="0A5AAB3B" w:rsidR="008E3959" w:rsidRDefault="008E395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49A39BB1" w14:textId="7849450A" w:rsidR="008E3959" w:rsidRDefault="00A01F5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1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32669A">
        <w:rPr>
          <w:b/>
          <w:bCs/>
          <w:i/>
          <w:iCs/>
          <w:u w:val="single"/>
        </w:rPr>
        <w:t>22,23,24,25</w:t>
      </w:r>
    </w:p>
    <w:p w14:paraId="17BB1669" w14:textId="77777777" w:rsidR="00317317" w:rsidRDefault="00317317">
      <w:pPr>
        <w:rPr>
          <w:b/>
          <w:bCs/>
          <w:i/>
          <w:iCs/>
          <w:u w:val="single"/>
        </w:rPr>
      </w:pPr>
    </w:p>
    <w:p w14:paraId="591512EC" w14:textId="4CFA9545" w:rsidR="00317317" w:rsidRDefault="0031731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*Quarta-feira</w:t>
      </w:r>
      <w:r w:rsidR="00266F42">
        <w:rPr>
          <w:b/>
          <w:bCs/>
          <w:i/>
          <w:iCs/>
          <w:u w:val="single"/>
        </w:rPr>
        <w:t xml:space="preserve"> 25/02</w:t>
      </w:r>
    </w:p>
    <w:p w14:paraId="00E91288" w14:textId="77777777" w:rsidR="00266F42" w:rsidRDefault="00266F42">
      <w:pPr>
        <w:rPr>
          <w:b/>
          <w:bCs/>
          <w:i/>
          <w:iCs/>
          <w:u w:val="single"/>
        </w:rPr>
      </w:pPr>
    </w:p>
    <w:p w14:paraId="1870DEE3" w14:textId="7248CDBA" w:rsidR="00266F42" w:rsidRDefault="00266F4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78AAC992" w14:textId="4E1232B0" w:rsidR="00266F42" w:rsidRDefault="00266F4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</w:t>
      </w:r>
      <w:r w:rsidR="00BA5858">
        <w:rPr>
          <w:b/>
          <w:bCs/>
          <w:i/>
          <w:iCs/>
          <w:u w:val="single"/>
        </w:rPr>
        <w:t xml:space="preserve">1(atividade adicional </w:t>
      </w:r>
      <w:proofErr w:type="spellStart"/>
      <w:r w:rsidR="00BA5858">
        <w:rPr>
          <w:b/>
          <w:bCs/>
          <w:i/>
          <w:iCs/>
          <w:u w:val="single"/>
        </w:rPr>
        <w:t>págs</w:t>
      </w:r>
      <w:proofErr w:type="spellEnd"/>
      <w:r w:rsidR="00BA5858">
        <w:rPr>
          <w:b/>
          <w:bCs/>
          <w:i/>
          <w:iCs/>
          <w:u w:val="single"/>
        </w:rPr>
        <w:t xml:space="preserve"> 7,8,</w:t>
      </w:r>
      <w:r w:rsidR="00685422">
        <w:rPr>
          <w:b/>
          <w:bCs/>
          <w:i/>
          <w:iCs/>
          <w:u w:val="single"/>
        </w:rPr>
        <w:t>9</w:t>
      </w:r>
      <w:r w:rsidR="007F6E21">
        <w:rPr>
          <w:b/>
          <w:bCs/>
          <w:i/>
          <w:iCs/>
          <w:u w:val="single"/>
        </w:rPr>
        <w:t>,10)</w:t>
      </w:r>
    </w:p>
    <w:p w14:paraId="62CC7E17" w14:textId="77777777" w:rsidR="006035B1" w:rsidRDefault="006035B1">
      <w:pPr>
        <w:rPr>
          <w:b/>
          <w:bCs/>
          <w:i/>
          <w:iCs/>
          <w:u w:val="single"/>
        </w:rPr>
      </w:pPr>
    </w:p>
    <w:p w14:paraId="6DA282DF" w14:textId="53809888" w:rsidR="006035B1" w:rsidRDefault="006035B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4CBB2DD3" w14:textId="4E0E7549" w:rsidR="006035B1" w:rsidRDefault="006035B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1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26,27</w:t>
      </w:r>
    </w:p>
    <w:p w14:paraId="7F0737FF" w14:textId="77777777" w:rsidR="00972265" w:rsidRDefault="00972265">
      <w:pPr>
        <w:rPr>
          <w:b/>
          <w:bCs/>
          <w:i/>
          <w:iCs/>
          <w:u w:val="single"/>
        </w:rPr>
      </w:pPr>
    </w:p>
    <w:p w14:paraId="30B4AF68" w14:textId="0E9D784F" w:rsidR="00972265" w:rsidRDefault="0097226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*Quinta-feira </w:t>
      </w:r>
      <w:r w:rsidR="00FE2C9A">
        <w:rPr>
          <w:b/>
          <w:bCs/>
          <w:i/>
          <w:iCs/>
          <w:u w:val="single"/>
        </w:rPr>
        <w:t>25/02</w:t>
      </w:r>
    </w:p>
    <w:p w14:paraId="58C68043" w14:textId="77777777" w:rsidR="00FE2C9A" w:rsidRDefault="00FE2C9A">
      <w:pPr>
        <w:rPr>
          <w:b/>
          <w:bCs/>
          <w:i/>
          <w:iCs/>
          <w:u w:val="single"/>
        </w:rPr>
      </w:pPr>
    </w:p>
    <w:p w14:paraId="1B432B9B" w14:textId="48D7AF53" w:rsidR="00FE2C9A" w:rsidRDefault="00FE2C9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31A45AE1" w14:textId="2C9D4C63" w:rsidR="00FE2C9A" w:rsidRDefault="00FE2C9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4BE21A07" w14:textId="77777777" w:rsidR="00EC78E1" w:rsidRDefault="00EC78E1">
      <w:pPr>
        <w:rPr>
          <w:b/>
          <w:bCs/>
          <w:i/>
          <w:iCs/>
          <w:u w:val="single"/>
        </w:rPr>
      </w:pPr>
    </w:p>
    <w:p w14:paraId="651EAF21" w14:textId="29706D6E" w:rsidR="00EC78E1" w:rsidRDefault="00E5360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Casa </w:t>
      </w:r>
    </w:p>
    <w:p w14:paraId="0753B0C5" w14:textId="586FF73A" w:rsidR="00EC78E1" w:rsidRDefault="00EC78E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28FFA4E0" w14:textId="77777777" w:rsidR="00E53601" w:rsidRDefault="00E53601">
      <w:pPr>
        <w:rPr>
          <w:b/>
          <w:bCs/>
          <w:i/>
          <w:iCs/>
          <w:u w:val="single"/>
        </w:rPr>
      </w:pPr>
    </w:p>
    <w:p w14:paraId="24BA1405" w14:textId="2BCEAE65" w:rsidR="00E53601" w:rsidRDefault="00E5360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*Sexta-feira </w:t>
      </w:r>
      <w:r w:rsidR="000002B2">
        <w:rPr>
          <w:b/>
          <w:bCs/>
          <w:i/>
          <w:iCs/>
          <w:u w:val="single"/>
        </w:rPr>
        <w:t>26/02</w:t>
      </w:r>
    </w:p>
    <w:p w14:paraId="647CB61C" w14:textId="77777777" w:rsidR="000002B2" w:rsidRDefault="000002B2">
      <w:pPr>
        <w:rPr>
          <w:b/>
          <w:bCs/>
          <w:i/>
          <w:iCs/>
          <w:u w:val="single"/>
        </w:rPr>
      </w:pPr>
    </w:p>
    <w:p w14:paraId="3C634ED6" w14:textId="61F46779" w:rsidR="000002B2" w:rsidRDefault="000002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41E0634C" w14:textId="260CF3F3" w:rsidR="000002B2" w:rsidRDefault="000002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07C65967" w14:textId="77777777" w:rsidR="000002B2" w:rsidRDefault="000002B2">
      <w:pPr>
        <w:rPr>
          <w:b/>
          <w:bCs/>
          <w:i/>
          <w:iCs/>
          <w:u w:val="single"/>
        </w:rPr>
      </w:pPr>
      <w:bookmarkStart w:id="0" w:name="_GoBack"/>
      <w:bookmarkEnd w:id="0"/>
    </w:p>
    <w:p w14:paraId="13C493C7" w14:textId="338582B6" w:rsidR="000002B2" w:rsidRDefault="000002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70205E31" w14:textId="0EBDBB3A" w:rsidR="000002B2" w:rsidRDefault="000002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47FA0839" w14:textId="77777777" w:rsidR="000002B2" w:rsidRDefault="000002B2">
      <w:pPr>
        <w:rPr>
          <w:b/>
          <w:bCs/>
          <w:i/>
          <w:iCs/>
          <w:u w:val="single"/>
        </w:rPr>
      </w:pPr>
    </w:p>
    <w:p w14:paraId="32FA1CE5" w14:textId="77777777" w:rsidR="000002B2" w:rsidRDefault="000002B2">
      <w:pPr>
        <w:rPr>
          <w:b/>
          <w:bCs/>
          <w:i/>
          <w:iCs/>
          <w:u w:val="single"/>
        </w:rPr>
      </w:pPr>
    </w:p>
    <w:p w14:paraId="08B64C96" w14:textId="7A5CCF60" w:rsidR="000002B2" w:rsidRPr="006124B5" w:rsidRDefault="000002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           </w:t>
      </w:r>
      <w:r w:rsidR="00B74BF2">
        <w:rPr>
          <w:b/>
          <w:bCs/>
          <w:i/>
          <w:iCs/>
          <w:u w:val="single"/>
        </w:rPr>
        <w:t xml:space="preserve">Bom final de semana </w:t>
      </w:r>
      <w:r w:rsidR="00B74BF2"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💋❤</w:t>
      </w:r>
      <w:r w:rsidR="00B74BF2">
        <w:rPr>
          <w:b/>
          <w:bCs/>
          <w:i/>
          <w:iCs/>
          <w:u w:val="single"/>
        </w:rPr>
        <w:t>️</w:t>
      </w:r>
      <w:r w:rsidR="00B74BF2"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</w:t>
      </w:r>
    </w:p>
    <w:sectPr w:rsidR="000002B2" w:rsidRPr="00612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B5"/>
    <w:rsid w:val="000002B2"/>
    <w:rsid w:val="0008229F"/>
    <w:rsid w:val="00266F42"/>
    <w:rsid w:val="00305214"/>
    <w:rsid w:val="00317317"/>
    <w:rsid w:val="0032669A"/>
    <w:rsid w:val="006035B1"/>
    <w:rsid w:val="006124B5"/>
    <w:rsid w:val="0061259A"/>
    <w:rsid w:val="00685422"/>
    <w:rsid w:val="006A4F5F"/>
    <w:rsid w:val="0071275F"/>
    <w:rsid w:val="007F6E21"/>
    <w:rsid w:val="00807AB5"/>
    <w:rsid w:val="00815795"/>
    <w:rsid w:val="008E3959"/>
    <w:rsid w:val="00940723"/>
    <w:rsid w:val="00972265"/>
    <w:rsid w:val="00A01F5B"/>
    <w:rsid w:val="00A95FEE"/>
    <w:rsid w:val="00B51A99"/>
    <w:rsid w:val="00B60E45"/>
    <w:rsid w:val="00B74BF2"/>
    <w:rsid w:val="00BA5858"/>
    <w:rsid w:val="00DA249F"/>
    <w:rsid w:val="00E53601"/>
    <w:rsid w:val="00EC78E1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ECDC"/>
  <w15:chartTrackingRefBased/>
  <w15:docId w15:val="{FF9E624B-C013-2E40-A44F-CF0AB8EC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2026-02-23T11:44:00Z</dcterms:created>
  <dcterms:modified xsi:type="dcterms:W3CDTF">2026-02-23T11:44:00Z</dcterms:modified>
</cp:coreProperties>
</file>