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9B6198" w:rsidRDefault="009B6198" w:rsidP="009B61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440535" w:rsidRPr="0062266F" w:rsidRDefault="008E5B2C" w:rsidP="00622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INFANTIL III</w:t>
      </w:r>
    </w:p>
    <w:p w:rsidR="00645D44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Default="00EB6408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725B5" w:rsidRDefault="002725B5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725B5" w:rsidRPr="001C050B" w:rsidRDefault="002725B5" w:rsidP="00272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05 E 09 DE MAIO</w:t>
      </w:r>
    </w:p>
    <w:p w:rsidR="002725B5" w:rsidRPr="001C050B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725B5" w:rsidRPr="001C050B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05.05.2025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  <w:lang w:eastAsia="pt-BR"/>
        </w:rPr>
        <w:t>Encontro vocálico; Treinando a escrita d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>o próprio nome completo cursivo; Apresentação da letra K.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9380A">
        <w:rPr>
          <w:rFonts w:ascii="Arial" w:eastAsia="Times New Roman" w:hAnsi="Arial" w:cs="Arial"/>
          <w:sz w:val="28"/>
          <w:szCs w:val="28"/>
          <w:lang w:eastAsia="pt-BR"/>
        </w:rPr>
        <w:t>Figuras geométricas.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27 e 28/ Caderno de atividades página 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>92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</w:t>
      </w:r>
      <w:r w:rsidR="005A524E">
        <w:rPr>
          <w:rFonts w:ascii="Arial" w:eastAsia="Times New Roman" w:hAnsi="Arial" w:cs="Arial"/>
          <w:sz w:val="28"/>
          <w:szCs w:val="28"/>
          <w:lang w:eastAsia="pt-BR"/>
        </w:rPr>
        <w:t xml:space="preserve"> 93/ Caderno (Letra K)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2725B5" w:rsidRPr="004C4EF9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06.05.2025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Coordenação motora; Encontro vocálico; Escrita do próprio nome cursivo</w:t>
      </w:r>
      <w:r w:rsidR="009933AD">
        <w:rPr>
          <w:rFonts w:ascii="Arial" w:eastAsia="Times New Roman" w:hAnsi="Arial" w:cs="Arial"/>
          <w:sz w:val="28"/>
          <w:szCs w:val="28"/>
          <w:lang w:eastAsia="pt-BR"/>
        </w:rPr>
        <w:t>; Escrita da letra K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Numerais de 1 a 10.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páginas </w:t>
      </w:r>
      <w:r w:rsidR="009933AD">
        <w:rPr>
          <w:rFonts w:ascii="Arial" w:eastAsia="Times New Roman" w:hAnsi="Arial" w:cs="Arial"/>
          <w:sz w:val="28"/>
          <w:szCs w:val="28"/>
          <w:lang w:eastAsia="pt-BR"/>
        </w:rPr>
        <w:t>94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páginas </w:t>
      </w:r>
      <w:r w:rsidR="009933AD">
        <w:rPr>
          <w:rFonts w:ascii="Arial" w:eastAsia="Times New Roman" w:hAnsi="Arial" w:cs="Arial"/>
          <w:sz w:val="28"/>
          <w:szCs w:val="28"/>
          <w:lang w:eastAsia="pt-BR"/>
        </w:rPr>
        <w:t>95/</w:t>
      </w:r>
      <w:proofErr w:type="gramStart"/>
      <w:r w:rsidR="009933AD">
        <w:rPr>
          <w:rFonts w:ascii="Arial" w:eastAsia="Times New Roman" w:hAnsi="Arial" w:cs="Arial"/>
          <w:sz w:val="28"/>
          <w:szCs w:val="28"/>
          <w:lang w:eastAsia="pt-BR"/>
        </w:rPr>
        <w:t>Caderno(</w:t>
      </w:r>
      <w:proofErr w:type="gramEnd"/>
      <w:r w:rsidR="009933AD">
        <w:rPr>
          <w:rFonts w:ascii="Arial" w:eastAsia="Times New Roman" w:hAnsi="Arial" w:cs="Arial"/>
          <w:sz w:val="28"/>
          <w:szCs w:val="28"/>
          <w:lang w:eastAsia="pt-BR"/>
        </w:rPr>
        <w:t>Letra K)</w:t>
      </w:r>
    </w:p>
    <w:p w:rsidR="002725B5" w:rsidRPr="00F51786" w:rsidRDefault="002725B5" w:rsidP="002725B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07.05.2025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Coordenação motora; Identificação do próprio nome</w:t>
      </w:r>
      <w:r w:rsidR="009933AD">
        <w:rPr>
          <w:rFonts w:ascii="Arial" w:eastAsia="Times New Roman" w:hAnsi="Arial" w:cs="Arial"/>
          <w:sz w:val="28"/>
          <w:szCs w:val="28"/>
          <w:lang w:eastAsia="pt-BR"/>
        </w:rPr>
        <w:t>; Letra K.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1 a 10; Noção de quantidades e de medidas.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Rotina.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9933AD">
        <w:rPr>
          <w:rFonts w:ascii="Arial" w:eastAsia="Times New Roman" w:hAnsi="Arial" w:cs="Arial"/>
          <w:sz w:val="28"/>
          <w:szCs w:val="28"/>
          <w:lang w:eastAsia="pt-BR"/>
        </w:rPr>
        <w:t>96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9933AD">
        <w:rPr>
          <w:rFonts w:ascii="Arial" w:eastAsia="Times New Roman" w:hAnsi="Arial" w:cs="Arial"/>
          <w:sz w:val="28"/>
          <w:szCs w:val="28"/>
          <w:lang w:eastAsia="pt-BR"/>
        </w:rPr>
        <w:t>97 e 46</w:t>
      </w:r>
    </w:p>
    <w:p w:rsidR="002725B5" w:rsidRPr="001C050B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725B5" w:rsidRDefault="002725B5" w:rsidP="002725B5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08.05.2025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próprio nome; Encontro vocálico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 xml:space="preserve">; </w:t>
      </w:r>
      <w:proofErr w:type="spellStart"/>
      <w:r w:rsidR="002C12A0"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 w:rsidR="002C12A0">
        <w:rPr>
          <w:rFonts w:ascii="Arial" w:eastAsia="Times New Roman" w:hAnsi="Arial" w:cs="Arial"/>
          <w:sz w:val="28"/>
          <w:szCs w:val="28"/>
          <w:lang w:eastAsia="pt-BR"/>
        </w:rPr>
        <w:t xml:space="preserve"> de histórias; Vogais; Apresentação da família silábica do K.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1 a 10.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Brincadeiras e brinquedos.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09380A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Caderno de atividades página </w:t>
      </w:r>
      <w:r w:rsidR="009933AD">
        <w:rPr>
          <w:rFonts w:ascii="Arial" w:eastAsia="Times New Roman" w:hAnsi="Arial" w:cs="Arial"/>
          <w:sz w:val="28"/>
          <w:szCs w:val="28"/>
          <w:lang w:eastAsia="pt-BR"/>
        </w:rPr>
        <w:t>98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47 e 99</w:t>
      </w:r>
    </w:p>
    <w:p w:rsidR="002725B5" w:rsidRPr="001C050B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09.05.2025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Encontros vocálicos; Aprimorando a coordenação motora através da escrita do próprio nome de forma cursiva</w:t>
      </w:r>
      <w:r w:rsidR="00CF38F6">
        <w:rPr>
          <w:rFonts w:ascii="Arial" w:eastAsia="Times New Roman" w:hAnsi="Arial" w:cs="Arial"/>
          <w:sz w:val="28"/>
          <w:szCs w:val="28"/>
          <w:lang w:eastAsia="pt-BR"/>
        </w:rPr>
        <w:t xml:space="preserve"> e da letra K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1 a 10; Noção de quantidades.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Pintura livre; Animais.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09380A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Caderno de atividades páginas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100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 xml:space="preserve">101/ </w:t>
      </w:r>
      <w:proofErr w:type="gramStart"/>
      <w:r w:rsidR="002C12A0">
        <w:rPr>
          <w:rFonts w:ascii="Arial" w:eastAsia="Times New Roman" w:hAnsi="Arial" w:cs="Arial"/>
          <w:sz w:val="28"/>
          <w:szCs w:val="28"/>
          <w:lang w:eastAsia="pt-BR"/>
        </w:rPr>
        <w:t>Caderno(</w:t>
      </w:r>
      <w:proofErr w:type="gramEnd"/>
      <w:r w:rsidR="002C12A0">
        <w:rPr>
          <w:rFonts w:ascii="Arial" w:eastAsia="Times New Roman" w:hAnsi="Arial" w:cs="Arial"/>
          <w:sz w:val="28"/>
          <w:szCs w:val="28"/>
          <w:lang w:eastAsia="pt-BR"/>
        </w:rPr>
        <w:t>Família silábica do  K)</w:t>
      </w:r>
    </w:p>
    <w:p w:rsidR="002725B5" w:rsidRDefault="002725B5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725B5" w:rsidRDefault="002725B5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</w:p>
    <w:sectPr w:rsidR="002725B5" w:rsidSect="008E5B2C">
      <w:pgSz w:w="11906" w:h="16838"/>
      <w:pgMar w:top="1417" w:right="1701" w:bottom="1417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8487E"/>
    <w:rsid w:val="0009380A"/>
    <w:rsid w:val="000C2FA2"/>
    <w:rsid w:val="000E568C"/>
    <w:rsid w:val="000F6461"/>
    <w:rsid w:val="001A5FBF"/>
    <w:rsid w:val="001C050B"/>
    <w:rsid w:val="00221C1E"/>
    <w:rsid w:val="0023706B"/>
    <w:rsid w:val="00240E82"/>
    <w:rsid w:val="002725B5"/>
    <w:rsid w:val="002A691C"/>
    <w:rsid w:val="002C12A0"/>
    <w:rsid w:val="002C6601"/>
    <w:rsid w:val="002D2FF6"/>
    <w:rsid w:val="00303449"/>
    <w:rsid w:val="0033679F"/>
    <w:rsid w:val="003700A1"/>
    <w:rsid w:val="00377935"/>
    <w:rsid w:val="003A2F31"/>
    <w:rsid w:val="003A33F7"/>
    <w:rsid w:val="003B5EA5"/>
    <w:rsid w:val="00424888"/>
    <w:rsid w:val="004274B3"/>
    <w:rsid w:val="00440535"/>
    <w:rsid w:val="004A2C4D"/>
    <w:rsid w:val="004B13F1"/>
    <w:rsid w:val="004C4EF9"/>
    <w:rsid w:val="0053455F"/>
    <w:rsid w:val="005A524E"/>
    <w:rsid w:val="005D6ED5"/>
    <w:rsid w:val="005F4D36"/>
    <w:rsid w:val="0062266F"/>
    <w:rsid w:val="00632033"/>
    <w:rsid w:val="006336F6"/>
    <w:rsid w:val="00645D44"/>
    <w:rsid w:val="00657911"/>
    <w:rsid w:val="006F1651"/>
    <w:rsid w:val="007063A7"/>
    <w:rsid w:val="00711297"/>
    <w:rsid w:val="00712E4F"/>
    <w:rsid w:val="0074288E"/>
    <w:rsid w:val="007627E8"/>
    <w:rsid w:val="007B3E49"/>
    <w:rsid w:val="007D689B"/>
    <w:rsid w:val="007E27BC"/>
    <w:rsid w:val="00806695"/>
    <w:rsid w:val="0080695F"/>
    <w:rsid w:val="00843554"/>
    <w:rsid w:val="0088639B"/>
    <w:rsid w:val="008A5B6B"/>
    <w:rsid w:val="008E15DE"/>
    <w:rsid w:val="008E5B2C"/>
    <w:rsid w:val="00917619"/>
    <w:rsid w:val="009507E2"/>
    <w:rsid w:val="009663F6"/>
    <w:rsid w:val="009933AD"/>
    <w:rsid w:val="009B6198"/>
    <w:rsid w:val="009D5F4D"/>
    <w:rsid w:val="009D6005"/>
    <w:rsid w:val="00A204B7"/>
    <w:rsid w:val="00A36476"/>
    <w:rsid w:val="00A82E50"/>
    <w:rsid w:val="00A862BE"/>
    <w:rsid w:val="00AA38CD"/>
    <w:rsid w:val="00AF7830"/>
    <w:rsid w:val="00B2237A"/>
    <w:rsid w:val="00B23E5C"/>
    <w:rsid w:val="00B472A2"/>
    <w:rsid w:val="00B569C3"/>
    <w:rsid w:val="00BA3288"/>
    <w:rsid w:val="00C65973"/>
    <w:rsid w:val="00C7201C"/>
    <w:rsid w:val="00C72AF0"/>
    <w:rsid w:val="00C86F8A"/>
    <w:rsid w:val="00CB5A29"/>
    <w:rsid w:val="00CC4C6F"/>
    <w:rsid w:val="00CE31BD"/>
    <w:rsid w:val="00CF38F6"/>
    <w:rsid w:val="00CF4614"/>
    <w:rsid w:val="00D02DB9"/>
    <w:rsid w:val="00D701BA"/>
    <w:rsid w:val="00D87A3E"/>
    <w:rsid w:val="00DB58BD"/>
    <w:rsid w:val="00E21DE4"/>
    <w:rsid w:val="00E434CE"/>
    <w:rsid w:val="00E55DAE"/>
    <w:rsid w:val="00E60E4A"/>
    <w:rsid w:val="00EB6408"/>
    <w:rsid w:val="00ED0A73"/>
    <w:rsid w:val="00EF54CA"/>
    <w:rsid w:val="00F00BD5"/>
    <w:rsid w:val="00F24442"/>
    <w:rsid w:val="00F349E9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A8A09-6DC2-4258-BF3E-C9034969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2025-05-03T12:39:00Z</dcterms:created>
  <dcterms:modified xsi:type="dcterms:W3CDTF">2025-05-03T12:39:00Z</dcterms:modified>
</cp:coreProperties>
</file>