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9B6198" w:rsidRDefault="009B6198" w:rsidP="009B61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440535" w:rsidRPr="0062266F" w:rsidRDefault="008E5B2C" w:rsidP="00622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sz w:val="36"/>
          <w:szCs w:val="36"/>
          <w:lang w:eastAsia="pt-BR"/>
        </w:rPr>
        <w:t>INFANTIL III</w:t>
      </w:r>
    </w:p>
    <w:p w:rsidR="00645D44" w:rsidRDefault="00645D44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725B5" w:rsidRDefault="002725B5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GoBack"/>
      <w:bookmarkEnd w:id="0"/>
    </w:p>
    <w:p w:rsidR="002725B5" w:rsidRDefault="002725B5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725B5" w:rsidRPr="001C050B" w:rsidRDefault="002725B5" w:rsidP="00272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12 E 16 DE ABRIL</w:t>
      </w:r>
    </w:p>
    <w:p w:rsidR="002725B5" w:rsidRPr="001C050B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725B5" w:rsidRPr="001C050B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12.05.2025</w:t>
      </w:r>
    </w:p>
    <w:p w:rsidR="002725B5" w:rsidRPr="008E5B2C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  <w:lang w:eastAsia="pt-BR"/>
        </w:rPr>
        <w:t>Encontro vocálico; Treinando a escrita d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o próprio nome completo c</w:t>
      </w:r>
      <w:r w:rsidR="00CF38F6">
        <w:rPr>
          <w:rFonts w:ascii="Arial" w:eastAsia="Times New Roman" w:hAnsi="Arial" w:cs="Arial"/>
          <w:sz w:val="28"/>
          <w:szCs w:val="28"/>
          <w:lang w:eastAsia="pt-BR"/>
        </w:rPr>
        <w:t xml:space="preserve">ursivo; Apresentação da letra L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cursiva.</w:t>
      </w:r>
    </w:p>
    <w:p w:rsidR="002725B5" w:rsidRPr="00BE336E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Relações espaciais.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Animais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725B5" w:rsidRPr="002C6601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102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103/ Caderno (letra L)</w:t>
      </w:r>
    </w:p>
    <w:p w:rsidR="002725B5" w:rsidRPr="004C4EF9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13.05.2025</w:t>
      </w:r>
    </w:p>
    <w:p w:rsidR="002725B5" w:rsidRPr="008E5B2C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Coordenação motora; Encontro vocálico; Escrita do próprio nome cursivo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; Identificação da letra L cursiva.</w:t>
      </w:r>
    </w:p>
    <w:p w:rsidR="002725B5" w:rsidRPr="00BE336E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quantidades; Numerais de 1 a 10.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Animais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725B5" w:rsidRPr="002C6601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páginas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104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páginas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105/ Caderno (letra L)</w:t>
      </w:r>
    </w:p>
    <w:p w:rsidR="002725B5" w:rsidRPr="00F51786" w:rsidRDefault="002725B5" w:rsidP="002725B5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14.05.2025</w:t>
      </w:r>
    </w:p>
    <w:p w:rsidR="002725B5" w:rsidRPr="008E5B2C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Coordenação motora; Identificação do próprio nome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; Escrita da letra L cursiva.</w:t>
      </w:r>
    </w:p>
    <w:p w:rsidR="002725B5" w:rsidRPr="00BE336E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Numerais de 1 a 10; Noção de quantidades e de medidas.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Rotina.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725B5" w:rsidRPr="002C6601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106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48</w:t>
      </w:r>
    </w:p>
    <w:p w:rsidR="002725B5" w:rsidRPr="001C050B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725B5" w:rsidRDefault="002725B5" w:rsidP="002725B5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15.05.2025</w:t>
      </w:r>
    </w:p>
    <w:p w:rsidR="002725B5" w:rsidRPr="008E5B2C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próprio nome; Encontro vocálico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 xml:space="preserve">; </w:t>
      </w:r>
      <w:proofErr w:type="spellStart"/>
      <w:r w:rsidR="002C12A0"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 w:rsidR="002C12A0">
        <w:rPr>
          <w:rFonts w:ascii="Arial" w:eastAsia="Times New Roman" w:hAnsi="Arial" w:cs="Arial"/>
          <w:sz w:val="28"/>
          <w:szCs w:val="28"/>
          <w:lang w:eastAsia="pt-BR"/>
        </w:rPr>
        <w:t xml:space="preserve"> de histórias; Vogais; Apresentação da família silábica da letra L.</w:t>
      </w:r>
    </w:p>
    <w:p w:rsidR="002725B5" w:rsidRPr="00BE336E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Numerais de 1 a 10.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Brincadeiras e brinquedos.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725B5" w:rsidRPr="002C6601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D701BA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(Escrita do nome)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D701BA">
        <w:rPr>
          <w:rFonts w:ascii="Arial" w:eastAsia="Times New Roman" w:hAnsi="Arial" w:cs="Arial"/>
          <w:sz w:val="28"/>
          <w:szCs w:val="28"/>
          <w:lang w:eastAsia="pt-BR"/>
        </w:rPr>
        <w:t>49</w:t>
      </w:r>
    </w:p>
    <w:p w:rsidR="002725B5" w:rsidRPr="001C050B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16.06.2025</w:t>
      </w:r>
    </w:p>
    <w:p w:rsidR="002725B5" w:rsidRPr="008E5B2C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Encontros vocálicos; Aprimorando a coordenação motora através da escrita d</w:t>
      </w:r>
      <w:r w:rsidR="002C12A0">
        <w:rPr>
          <w:rFonts w:ascii="Arial" w:eastAsia="Times New Roman" w:hAnsi="Arial" w:cs="Arial"/>
          <w:sz w:val="28"/>
          <w:szCs w:val="28"/>
          <w:lang w:eastAsia="pt-BR"/>
        </w:rPr>
        <w:t>o próprio nome de forma cursiva; Leitura e escrita da família silábica da letra L.</w:t>
      </w:r>
    </w:p>
    <w:p w:rsidR="002725B5" w:rsidRPr="00BE336E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Numerais de 1 a 10; Noção de quantidades.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Pintura livre; Animais.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725B5" w:rsidRPr="002C6601" w:rsidRDefault="002725B5" w:rsidP="00272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="00D701BA">
        <w:rPr>
          <w:rFonts w:ascii="Arial" w:eastAsia="Times New Roman" w:hAnsi="Arial" w:cs="Arial"/>
          <w:sz w:val="28"/>
          <w:szCs w:val="28"/>
          <w:lang w:eastAsia="pt-BR"/>
        </w:rPr>
        <w:t xml:space="preserve"> (Ditado das letras estudadas)</w:t>
      </w:r>
    </w:p>
    <w:p w:rsidR="002725B5" w:rsidRDefault="002725B5" w:rsidP="002725B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 w:rsidR="00D701BA">
        <w:rPr>
          <w:rFonts w:ascii="Arial" w:eastAsia="Times New Roman" w:hAnsi="Arial" w:cs="Arial"/>
          <w:sz w:val="28"/>
          <w:szCs w:val="28"/>
          <w:lang w:eastAsia="pt-BR"/>
        </w:rPr>
        <w:t xml:space="preserve"> Caderno (Família da letra L)</w:t>
      </w:r>
    </w:p>
    <w:p w:rsidR="002725B5" w:rsidRPr="0033679F" w:rsidRDefault="002725B5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sectPr w:rsidR="002725B5" w:rsidRPr="0033679F" w:rsidSect="008E5B2C">
      <w:pgSz w:w="11906" w:h="16838"/>
      <w:pgMar w:top="1417" w:right="1701" w:bottom="1417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8487E"/>
    <w:rsid w:val="0009380A"/>
    <w:rsid w:val="000C2FA2"/>
    <w:rsid w:val="000E568C"/>
    <w:rsid w:val="000F6461"/>
    <w:rsid w:val="001A5FBF"/>
    <w:rsid w:val="001C050B"/>
    <w:rsid w:val="00221C1E"/>
    <w:rsid w:val="0023706B"/>
    <w:rsid w:val="00240E82"/>
    <w:rsid w:val="002725B5"/>
    <w:rsid w:val="002A691C"/>
    <w:rsid w:val="002C12A0"/>
    <w:rsid w:val="002C6601"/>
    <w:rsid w:val="002D2FF6"/>
    <w:rsid w:val="00303449"/>
    <w:rsid w:val="0033679F"/>
    <w:rsid w:val="003700A1"/>
    <w:rsid w:val="00377935"/>
    <w:rsid w:val="0038315A"/>
    <w:rsid w:val="003A2F31"/>
    <w:rsid w:val="003A33F7"/>
    <w:rsid w:val="003B5EA5"/>
    <w:rsid w:val="00424888"/>
    <w:rsid w:val="004274B3"/>
    <w:rsid w:val="00440535"/>
    <w:rsid w:val="004A2C4D"/>
    <w:rsid w:val="004B13F1"/>
    <w:rsid w:val="004C4EF9"/>
    <w:rsid w:val="0053455F"/>
    <w:rsid w:val="005A524E"/>
    <w:rsid w:val="005D6ED5"/>
    <w:rsid w:val="005F4D36"/>
    <w:rsid w:val="0062266F"/>
    <w:rsid w:val="00632033"/>
    <w:rsid w:val="006336F6"/>
    <w:rsid w:val="00645D44"/>
    <w:rsid w:val="00657911"/>
    <w:rsid w:val="006F1651"/>
    <w:rsid w:val="007063A7"/>
    <w:rsid w:val="00712E4F"/>
    <w:rsid w:val="0074288E"/>
    <w:rsid w:val="007627E8"/>
    <w:rsid w:val="007B3E49"/>
    <w:rsid w:val="007D689B"/>
    <w:rsid w:val="007E27BC"/>
    <w:rsid w:val="00806695"/>
    <w:rsid w:val="0080695F"/>
    <w:rsid w:val="00843554"/>
    <w:rsid w:val="0088639B"/>
    <w:rsid w:val="008A5B6B"/>
    <w:rsid w:val="008E15DE"/>
    <w:rsid w:val="008E5B2C"/>
    <w:rsid w:val="00917619"/>
    <w:rsid w:val="009507E2"/>
    <w:rsid w:val="009663F6"/>
    <w:rsid w:val="009933AD"/>
    <w:rsid w:val="009B6198"/>
    <w:rsid w:val="009D5F4D"/>
    <w:rsid w:val="009D6005"/>
    <w:rsid w:val="00A204B7"/>
    <w:rsid w:val="00A36476"/>
    <w:rsid w:val="00A82E50"/>
    <w:rsid w:val="00A862BE"/>
    <w:rsid w:val="00AA38CD"/>
    <w:rsid w:val="00AF7830"/>
    <w:rsid w:val="00B2237A"/>
    <w:rsid w:val="00B23E5C"/>
    <w:rsid w:val="00B472A2"/>
    <w:rsid w:val="00B569C3"/>
    <w:rsid w:val="00BA3288"/>
    <w:rsid w:val="00C65973"/>
    <w:rsid w:val="00C7201C"/>
    <w:rsid w:val="00C72AF0"/>
    <w:rsid w:val="00C86F8A"/>
    <w:rsid w:val="00CB5A29"/>
    <w:rsid w:val="00CC4C6F"/>
    <w:rsid w:val="00CE31BD"/>
    <w:rsid w:val="00CF38F6"/>
    <w:rsid w:val="00CF4614"/>
    <w:rsid w:val="00D02DB9"/>
    <w:rsid w:val="00D701BA"/>
    <w:rsid w:val="00D87A3E"/>
    <w:rsid w:val="00DB58BD"/>
    <w:rsid w:val="00E21DE4"/>
    <w:rsid w:val="00E434CE"/>
    <w:rsid w:val="00E55DAE"/>
    <w:rsid w:val="00E60E4A"/>
    <w:rsid w:val="00EB6408"/>
    <w:rsid w:val="00ED0A73"/>
    <w:rsid w:val="00EF54CA"/>
    <w:rsid w:val="00F00BD5"/>
    <w:rsid w:val="00F24442"/>
    <w:rsid w:val="00F349E9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EC2CB-3FC2-4AD5-9BE3-16E562F2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2025-05-12T11:47:00Z</dcterms:created>
  <dcterms:modified xsi:type="dcterms:W3CDTF">2025-05-12T11:47:00Z</dcterms:modified>
</cp:coreProperties>
</file>