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3F" w:rsidRDefault="00430D3F" w:rsidP="00430D3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sz w:val="36"/>
          <w:szCs w:val="36"/>
          <w:lang w:eastAsia="pt-BR"/>
        </w:rPr>
      </w:pPr>
      <w:r w:rsidRPr="004634D5"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Semana </w:t>
      </w:r>
      <w:r w:rsidR="0047528D">
        <w:rPr>
          <w:rFonts w:ascii="Arial" w:eastAsia="Times New Roman" w:hAnsi="Arial" w:cs="Arial"/>
          <w:b/>
          <w:sz w:val="36"/>
          <w:szCs w:val="36"/>
          <w:lang w:eastAsia="pt-BR"/>
        </w:rPr>
        <w:t>01</w:t>
      </w:r>
      <w:r w:rsidR="004634D5" w:rsidRPr="004634D5"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 </w:t>
      </w:r>
      <w:r w:rsidRPr="004634D5"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de </w:t>
      </w:r>
      <w:r w:rsidR="0047528D">
        <w:rPr>
          <w:rFonts w:ascii="Arial" w:eastAsia="Times New Roman" w:hAnsi="Arial" w:cs="Arial"/>
          <w:b/>
          <w:sz w:val="36"/>
          <w:szCs w:val="36"/>
          <w:lang w:eastAsia="pt-BR"/>
        </w:rPr>
        <w:t>05</w:t>
      </w:r>
      <w:r w:rsidR="0047528D">
        <w:rPr>
          <w:rFonts w:ascii="Helvetica" w:eastAsia="Times New Roman" w:hAnsi="Helvetica" w:cs="Helvetica"/>
          <w:b/>
          <w:sz w:val="36"/>
          <w:szCs w:val="36"/>
          <w:lang w:eastAsia="pt-BR"/>
        </w:rPr>
        <w:t xml:space="preserve"> de Abril</w:t>
      </w:r>
      <w:bookmarkStart w:id="0" w:name="_GoBack"/>
      <w:bookmarkEnd w:id="0"/>
    </w:p>
    <w:p w:rsidR="0047528D" w:rsidRDefault="0047528D" w:rsidP="00430D3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sz w:val="36"/>
          <w:szCs w:val="36"/>
          <w:lang w:eastAsia="pt-BR"/>
        </w:rPr>
      </w:pPr>
    </w:p>
    <w:p w:rsidR="0047528D" w:rsidRPr="003104D6" w:rsidRDefault="0047528D" w:rsidP="0047528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01.04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.2024</w:t>
      </w:r>
    </w:p>
    <w:p w:rsidR="0047528D" w:rsidRPr="003104D6" w:rsidRDefault="0047528D" w:rsidP="0047528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Letra “C”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;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Escrita do nome; 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Coordenação motora.</w:t>
      </w:r>
    </w:p>
    <w:p w:rsidR="0047528D" w:rsidRPr="003104D6" w:rsidRDefault="0047528D" w:rsidP="004752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Caderno/ Palavras que iniciam com a letra C.</w:t>
      </w:r>
    </w:p>
    <w:p w:rsidR="0047528D" w:rsidRPr="003104D6" w:rsidRDefault="0047528D" w:rsidP="0047528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Noção de quantidades; Numeral 6; Percepção visual.</w:t>
      </w:r>
    </w:p>
    <w:p w:rsidR="0047528D" w:rsidRPr="003104D6" w:rsidRDefault="0047528D" w:rsidP="0047528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pt-BR"/>
        </w:rPr>
        <w:t>C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aderno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página 91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47528D" w:rsidRPr="0055573C" w:rsidRDefault="0047528D" w:rsidP="0047528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A92918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M</w:t>
      </w:r>
      <w:r w:rsidR="00A92918" w:rsidRPr="00A92918">
        <w:rPr>
          <w:rFonts w:ascii="Arial" w:eastAsia="Times New Roman" w:hAnsi="Arial" w:cs="Arial"/>
          <w:b/>
          <w:sz w:val="28"/>
          <w:szCs w:val="28"/>
          <w:lang w:eastAsia="pt-BR"/>
        </w:rPr>
        <w:t>eios de comunicação</w:t>
      </w:r>
      <w:r w:rsidRPr="00A92918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47528D" w:rsidRPr="0047528D" w:rsidRDefault="00A92918" w:rsidP="004752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="0047528D" w:rsidRPr="0055573C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: </w:t>
      </w:r>
      <w:r w:rsidRPr="00A92918">
        <w:rPr>
          <w:rFonts w:ascii="Arial" w:eastAsia="Times New Roman" w:hAnsi="Arial" w:cs="Arial"/>
          <w:sz w:val="28"/>
          <w:szCs w:val="28"/>
          <w:lang w:eastAsia="pt-BR"/>
        </w:rPr>
        <w:t>Caderno de atividade página 169</w:t>
      </w:r>
      <w:r w:rsidR="0047528D" w:rsidRPr="00A92918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4634D5" w:rsidRPr="0047528D" w:rsidRDefault="004634D5" w:rsidP="0047528D">
      <w:pPr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4634D5" w:rsidRPr="00BE336E" w:rsidRDefault="0047528D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02.04</w:t>
      </w:r>
      <w:r w:rsidR="004634D5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.2024</w:t>
      </w:r>
    </w:p>
    <w:p w:rsidR="004634D5" w:rsidRDefault="004634D5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E869C9">
        <w:rPr>
          <w:rFonts w:ascii="Arial" w:eastAsia="Times New Roman" w:hAnsi="Arial" w:cs="Arial"/>
          <w:b/>
          <w:sz w:val="28"/>
          <w:szCs w:val="28"/>
          <w:lang w:eastAsia="pt-BR"/>
        </w:rPr>
        <w:t>Apresentação da letra “D”; Treinando a escrita do próprio nome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4634D5" w:rsidRPr="003104D6" w:rsidRDefault="004634D5" w:rsidP="004634D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E869C9">
        <w:rPr>
          <w:rFonts w:ascii="Arial" w:eastAsia="Times New Roman" w:hAnsi="Arial" w:cs="Arial"/>
          <w:sz w:val="28"/>
          <w:szCs w:val="28"/>
          <w:lang w:eastAsia="pt-BR"/>
        </w:rPr>
        <w:t>Escrita no quadro.</w:t>
      </w:r>
    </w:p>
    <w:p w:rsidR="004634D5" w:rsidRDefault="004634D5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Nu</w:t>
      </w:r>
      <w:r w:rsidR="00E869C9">
        <w:rPr>
          <w:rFonts w:ascii="Arial" w:eastAsia="Times New Roman" w:hAnsi="Arial" w:cs="Arial"/>
          <w:b/>
          <w:sz w:val="28"/>
          <w:szCs w:val="28"/>
          <w:lang w:eastAsia="pt-BR"/>
        </w:rPr>
        <w:t>meral 7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 Noção de quantidades.</w:t>
      </w:r>
    </w:p>
    <w:p w:rsidR="00E869C9" w:rsidRPr="00E869C9" w:rsidRDefault="00E869C9" w:rsidP="004634D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página 92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4634D5" w:rsidRPr="00A92918" w:rsidRDefault="004634D5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A92918" w:rsidRPr="00A92918">
        <w:rPr>
          <w:rFonts w:ascii="Arial" w:eastAsia="Times New Roman" w:hAnsi="Arial" w:cs="Arial"/>
          <w:b/>
          <w:sz w:val="28"/>
          <w:szCs w:val="28"/>
          <w:lang w:eastAsia="pt-BR"/>
        </w:rPr>
        <w:t>Meios de comunicação</w:t>
      </w:r>
      <w:r w:rsidRPr="00A92918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4634D5" w:rsidRPr="003104D6" w:rsidRDefault="004634D5" w:rsidP="004634D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 Caderno.</w:t>
      </w:r>
    </w:p>
    <w:p w:rsidR="004634D5" w:rsidRPr="00BE336E" w:rsidRDefault="004634D5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4634D5" w:rsidRPr="00F51786" w:rsidRDefault="004634D5" w:rsidP="004634D5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4634D5" w:rsidRPr="003104D6" w:rsidRDefault="0047528D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0</w:t>
      </w:r>
      <w:r w:rsidR="00994DCD">
        <w:rPr>
          <w:rFonts w:ascii="Arial" w:eastAsia="Times New Roman" w:hAnsi="Arial" w:cs="Arial"/>
          <w:b/>
          <w:sz w:val="28"/>
          <w:szCs w:val="28"/>
          <w:lang w:eastAsia="pt-BR"/>
        </w:rPr>
        <w:t>3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.04</w:t>
      </w:r>
      <w:r w:rsidR="004634D5"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.2024</w:t>
      </w:r>
    </w:p>
    <w:p w:rsidR="004634D5" w:rsidRPr="003104D6" w:rsidRDefault="004634D5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083B33">
        <w:rPr>
          <w:rFonts w:ascii="Arial" w:eastAsia="Times New Roman" w:hAnsi="Arial" w:cs="Arial"/>
          <w:b/>
          <w:sz w:val="28"/>
          <w:szCs w:val="28"/>
          <w:lang w:eastAsia="pt-BR"/>
        </w:rPr>
        <w:t>Letra “D”; Treinando a escrita do nome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4634D5" w:rsidRPr="003104D6" w:rsidRDefault="004634D5" w:rsidP="004634D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="00083B33"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="00083B33">
        <w:rPr>
          <w:rFonts w:ascii="Arial" w:eastAsia="Times New Roman" w:hAnsi="Arial" w:cs="Arial"/>
          <w:sz w:val="28"/>
          <w:szCs w:val="28"/>
          <w:lang w:eastAsia="pt-BR"/>
        </w:rPr>
        <w:t xml:space="preserve"> página 36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4634D5" w:rsidRPr="003104D6" w:rsidRDefault="004634D5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A92918" w:rsidRPr="00A92918">
        <w:rPr>
          <w:rFonts w:ascii="Arial" w:eastAsia="Times New Roman" w:hAnsi="Arial" w:cs="Arial"/>
          <w:b/>
          <w:sz w:val="28"/>
          <w:szCs w:val="28"/>
          <w:lang w:eastAsia="pt-BR"/>
        </w:rPr>
        <w:t>Animal: gato</w:t>
      </w:r>
      <w:r w:rsidRPr="00A92918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4634D5" w:rsidRPr="003104D6" w:rsidRDefault="00A92918" w:rsidP="004634D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="004634D5"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A92918">
        <w:rPr>
          <w:rFonts w:ascii="Arial" w:eastAsia="Times New Roman" w:hAnsi="Arial" w:cs="Arial"/>
          <w:sz w:val="28"/>
          <w:szCs w:val="28"/>
          <w:lang w:eastAsia="pt-BR"/>
        </w:rPr>
        <w:t>Caderno de atividade página 146</w:t>
      </w:r>
      <w:r w:rsidR="004634D5" w:rsidRPr="00A92918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4634D5" w:rsidRPr="003104D6" w:rsidRDefault="004634D5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083B33">
        <w:rPr>
          <w:rFonts w:ascii="Arial" w:eastAsia="Times New Roman" w:hAnsi="Arial" w:cs="Arial"/>
          <w:b/>
          <w:sz w:val="28"/>
          <w:szCs w:val="28"/>
          <w:lang w:eastAsia="pt-BR"/>
        </w:rPr>
        <w:t>Noção de quantidades; Numeral 7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 Formas geométricas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4634D5" w:rsidRPr="003104D6" w:rsidRDefault="004634D5" w:rsidP="004634D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 w:rsidR="00083B33"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083B33">
        <w:rPr>
          <w:rFonts w:ascii="Arial" w:eastAsia="Times New Roman" w:hAnsi="Arial" w:cs="Arial"/>
          <w:sz w:val="28"/>
          <w:szCs w:val="28"/>
          <w:lang w:eastAsia="pt-BR"/>
        </w:rPr>
        <w:t>Escrita e contagem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4634D5" w:rsidRPr="004E2DCE" w:rsidRDefault="004634D5" w:rsidP="004634D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4634D5" w:rsidRDefault="004634D5" w:rsidP="004634D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4634D5" w:rsidRPr="003104D6" w:rsidRDefault="0047528D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0</w:t>
      </w:r>
      <w:r w:rsidR="00994DCD">
        <w:rPr>
          <w:rFonts w:ascii="Arial" w:eastAsia="Times New Roman" w:hAnsi="Arial" w:cs="Arial"/>
          <w:b/>
          <w:sz w:val="28"/>
          <w:szCs w:val="28"/>
          <w:lang w:eastAsia="pt-BR"/>
        </w:rPr>
        <w:t>4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.04</w:t>
      </w:r>
      <w:r w:rsidR="004634D5"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.2024</w:t>
      </w:r>
    </w:p>
    <w:p w:rsidR="004634D5" w:rsidRPr="00083B33" w:rsidRDefault="004634D5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Escrita do </w:t>
      </w:r>
      <w:r w:rsidR="00083B33">
        <w:rPr>
          <w:rFonts w:ascii="Arial" w:eastAsia="Times New Roman" w:hAnsi="Arial" w:cs="Arial"/>
          <w:b/>
          <w:sz w:val="28"/>
          <w:szCs w:val="28"/>
          <w:lang w:eastAsia="pt-BR"/>
        </w:rPr>
        <w:t>próprio nome; Letra “D”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4634D5" w:rsidRPr="003104D6" w:rsidRDefault="004634D5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083B33">
        <w:rPr>
          <w:rFonts w:ascii="Arial" w:eastAsia="Times New Roman" w:hAnsi="Arial" w:cs="Arial"/>
          <w:b/>
          <w:sz w:val="28"/>
          <w:szCs w:val="28"/>
          <w:lang w:eastAsia="pt-BR"/>
        </w:rPr>
        <w:t>Noção de quantidades; Numeral 7; Percepção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4634D5" w:rsidRPr="003104D6" w:rsidRDefault="004634D5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pt-BR"/>
        </w:rPr>
        <w:t>C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aderno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083B33">
        <w:rPr>
          <w:rFonts w:ascii="Arial" w:eastAsia="Times New Roman" w:hAnsi="Arial" w:cs="Arial"/>
          <w:sz w:val="28"/>
          <w:szCs w:val="28"/>
          <w:lang w:eastAsia="pt-BR"/>
        </w:rPr>
        <w:t>página 93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4634D5" w:rsidRPr="00994DCD" w:rsidRDefault="004634D5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A92918" w:rsidRPr="005A0BF7">
        <w:rPr>
          <w:rFonts w:ascii="Arial" w:eastAsia="Times New Roman" w:hAnsi="Arial" w:cs="Arial"/>
          <w:b/>
          <w:sz w:val="28"/>
          <w:szCs w:val="28"/>
          <w:lang w:eastAsia="pt-BR"/>
        </w:rPr>
        <w:t>Tipos de meios de comunicação.</w:t>
      </w:r>
    </w:p>
    <w:p w:rsidR="004634D5" w:rsidRPr="00994DCD" w:rsidRDefault="005A0BF7" w:rsidP="004634D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="004634D5" w:rsidRPr="00994DCD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Caderno</w:t>
      </w:r>
      <w:r w:rsidR="004634D5" w:rsidRPr="00994DCD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4634D5" w:rsidRDefault="004634D5" w:rsidP="004634D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634D5" w:rsidRPr="00F51786" w:rsidRDefault="004634D5" w:rsidP="004634D5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4634D5" w:rsidRPr="0047528D" w:rsidRDefault="0047528D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47528D">
        <w:rPr>
          <w:rFonts w:ascii="Arial" w:eastAsia="Times New Roman" w:hAnsi="Arial" w:cs="Arial"/>
          <w:b/>
          <w:sz w:val="28"/>
          <w:szCs w:val="28"/>
          <w:lang w:eastAsia="pt-BR"/>
        </w:rPr>
        <w:t>0</w:t>
      </w:r>
      <w:r w:rsidR="00994DCD" w:rsidRPr="0047528D">
        <w:rPr>
          <w:rFonts w:ascii="Arial" w:eastAsia="Times New Roman" w:hAnsi="Arial" w:cs="Arial"/>
          <w:b/>
          <w:sz w:val="28"/>
          <w:szCs w:val="28"/>
          <w:lang w:eastAsia="pt-BR"/>
        </w:rPr>
        <w:t>5</w:t>
      </w:r>
      <w:r w:rsidRPr="0047528D">
        <w:rPr>
          <w:rFonts w:ascii="Arial" w:eastAsia="Times New Roman" w:hAnsi="Arial" w:cs="Arial"/>
          <w:b/>
          <w:sz w:val="28"/>
          <w:szCs w:val="28"/>
          <w:lang w:eastAsia="pt-BR"/>
        </w:rPr>
        <w:t>.04</w:t>
      </w:r>
      <w:r w:rsidR="004634D5" w:rsidRPr="0047528D">
        <w:rPr>
          <w:rFonts w:ascii="Arial" w:eastAsia="Times New Roman" w:hAnsi="Arial" w:cs="Arial"/>
          <w:b/>
          <w:sz w:val="28"/>
          <w:szCs w:val="28"/>
          <w:lang w:eastAsia="pt-BR"/>
        </w:rPr>
        <w:t>.2024</w:t>
      </w:r>
    </w:p>
    <w:p w:rsidR="004634D5" w:rsidRPr="0047528D" w:rsidRDefault="004634D5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Pr="0047528D">
        <w:rPr>
          <w:rFonts w:ascii="Arial" w:eastAsia="Times New Roman" w:hAnsi="Arial" w:cs="Arial"/>
          <w:b/>
          <w:sz w:val="28"/>
          <w:szCs w:val="28"/>
          <w:lang w:eastAsia="pt-BR"/>
        </w:rPr>
        <w:t>Escrita do próprio no</w:t>
      </w:r>
      <w:r w:rsidR="00083B33">
        <w:rPr>
          <w:rFonts w:ascii="Arial" w:eastAsia="Times New Roman" w:hAnsi="Arial" w:cs="Arial"/>
          <w:b/>
          <w:sz w:val="28"/>
          <w:szCs w:val="28"/>
          <w:lang w:eastAsia="pt-BR"/>
        </w:rPr>
        <w:t>me; Letra “D”</w:t>
      </w:r>
      <w:r w:rsidRPr="0047528D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083B33" w:rsidRDefault="004634D5" w:rsidP="00083B3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47528D">
        <w:rPr>
          <w:rFonts w:ascii="Arial" w:eastAsia="Times New Roman" w:hAnsi="Arial" w:cs="Arial"/>
          <w:b/>
          <w:sz w:val="28"/>
          <w:szCs w:val="28"/>
          <w:lang w:eastAsia="pt-BR"/>
        </w:rPr>
        <w:t>Atividade de sala:</w:t>
      </w:r>
      <w:r w:rsidR="00083B33"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="00083B33" w:rsidRPr="00083B3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="00083B3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</w:p>
    <w:p w:rsidR="00083B33" w:rsidRPr="003104D6" w:rsidRDefault="00083B33" w:rsidP="00083B3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7528D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Atividade de 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</w:p>
    <w:p w:rsidR="00083B33" w:rsidRPr="003104D6" w:rsidRDefault="00083B33" w:rsidP="00083B3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4634D5" w:rsidRPr="0047528D" w:rsidRDefault="004634D5" w:rsidP="004634D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4634D5" w:rsidRDefault="004634D5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Noção de </w:t>
      </w:r>
      <w:r w:rsidR="009D4328">
        <w:rPr>
          <w:rFonts w:ascii="Arial" w:eastAsia="Times New Roman" w:hAnsi="Arial" w:cs="Arial"/>
          <w:b/>
          <w:sz w:val="28"/>
          <w:szCs w:val="28"/>
          <w:lang w:eastAsia="pt-BR"/>
        </w:rPr>
        <w:t>quantidade; Revisão do numeral 7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; Percepção visual; Noção de sombra. </w:t>
      </w:r>
    </w:p>
    <w:p w:rsidR="004634D5" w:rsidRPr="00CA241B" w:rsidRDefault="004634D5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="009D4328"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4634D5" w:rsidRPr="0047528D" w:rsidRDefault="004634D5" w:rsidP="004634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47528D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47528D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47528D">
        <w:rPr>
          <w:rFonts w:ascii="Arial" w:eastAsia="Times New Roman" w:hAnsi="Arial" w:cs="Arial"/>
          <w:b/>
          <w:sz w:val="28"/>
          <w:szCs w:val="28"/>
          <w:lang w:eastAsia="pt-BR"/>
        </w:rPr>
        <w:t>Musicalização e dança; Pintura.</w:t>
      </w:r>
    </w:p>
    <w:p w:rsidR="00825C57" w:rsidRPr="0047528D" w:rsidRDefault="004634D5" w:rsidP="004752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36"/>
          <w:szCs w:val="36"/>
          <w:lang w:eastAsia="pt-BR"/>
        </w:rPr>
      </w:pPr>
      <w:r w:rsidRPr="0047528D">
        <w:rPr>
          <w:rFonts w:ascii="Arial" w:eastAsia="Times New Roman" w:hAnsi="Arial" w:cs="Arial"/>
          <w:b/>
          <w:sz w:val="28"/>
          <w:szCs w:val="28"/>
          <w:lang w:eastAsia="pt-BR"/>
        </w:rPr>
        <w:t>Atividade de sala:</w:t>
      </w:r>
      <w:r w:rsidRPr="0047528D">
        <w:rPr>
          <w:rFonts w:ascii="Arial" w:eastAsia="Times New Roman" w:hAnsi="Arial" w:cs="Arial"/>
          <w:sz w:val="28"/>
          <w:szCs w:val="28"/>
          <w:lang w:eastAsia="pt-BR"/>
        </w:rPr>
        <w:t xml:space="preserve"> Caderno de desenho.</w:t>
      </w:r>
    </w:p>
    <w:sectPr w:rsidR="00825C57" w:rsidRPr="0047528D" w:rsidSect="00C120A6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A6"/>
    <w:rsid w:val="000221E6"/>
    <w:rsid w:val="00030E6D"/>
    <w:rsid w:val="00040776"/>
    <w:rsid w:val="00083B33"/>
    <w:rsid w:val="000A2C35"/>
    <w:rsid w:val="0017333E"/>
    <w:rsid w:val="00233EBA"/>
    <w:rsid w:val="00240C1A"/>
    <w:rsid w:val="003104D6"/>
    <w:rsid w:val="00322DB7"/>
    <w:rsid w:val="00430D3F"/>
    <w:rsid w:val="004564CF"/>
    <w:rsid w:val="004634D5"/>
    <w:rsid w:val="0047528D"/>
    <w:rsid w:val="004D175B"/>
    <w:rsid w:val="004E2DCE"/>
    <w:rsid w:val="0055573C"/>
    <w:rsid w:val="005A0BF7"/>
    <w:rsid w:val="00773BA7"/>
    <w:rsid w:val="00794994"/>
    <w:rsid w:val="00825C57"/>
    <w:rsid w:val="00887B8A"/>
    <w:rsid w:val="00957601"/>
    <w:rsid w:val="00994DCD"/>
    <w:rsid w:val="009D4328"/>
    <w:rsid w:val="00A12F04"/>
    <w:rsid w:val="00A6355F"/>
    <w:rsid w:val="00A67EC8"/>
    <w:rsid w:val="00A92918"/>
    <w:rsid w:val="00B76374"/>
    <w:rsid w:val="00BC478E"/>
    <w:rsid w:val="00BE336E"/>
    <w:rsid w:val="00C120A6"/>
    <w:rsid w:val="00C44B23"/>
    <w:rsid w:val="00C811B3"/>
    <w:rsid w:val="00CA241B"/>
    <w:rsid w:val="00DA57C5"/>
    <w:rsid w:val="00E811FA"/>
    <w:rsid w:val="00E869C9"/>
    <w:rsid w:val="00E93FAB"/>
    <w:rsid w:val="00F04296"/>
    <w:rsid w:val="00F0765A"/>
    <w:rsid w:val="00FA3A93"/>
    <w:rsid w:val="00FA6514"/>
    <w:rsid w:val="00F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D437F-07E7-48AD-A1F8-18B263D6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0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Maria José</cp:lastModifiedBy>
  <cp:revision>3</cp:revision>
  <dcterms:created xsi:type="dcterms:W3CDTF">2024-04-01T11:27:00Z</dcterms:created>
  <dcterms:modified xsi:type="dcterms:W3CDTF">2024-04-01T11:27:00Z</dcterms:modified>
</cp:coreProperties>
</file>