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205" w:rsidRPr="00E06C29" w:rsidRDefault="00572205" w:rsidP="0057220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1D2228"/>
          <w:sz w:val="36"/>
          <w:szCs w:val="36"/>
          <w:lang w:eastAsia="pt-BR"/>
        </w:rPr>
      </w:pPr>
      <w:r w:rsidRPr="00E06C29">
        <w:rPr>
          <w:rFonts w:ascii="Arial" w:eastAsia="Times New Roman" w:hAnsi="Arial" w:cs="Arial"/>
          <w:b/>
          <w:color w:val="26282A"/>
          <w:sz w:val="36"/>
          <w:szCs w:val="36"/>
          <w:lang w:eastAsia="pt-BR"/>
        </w:rPr>
        <w:t xml:space="preserve">Semana de </w:t>
      </w:r>
      <w:r w:rsidR="00C926F5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20 a 24</w:t>
      </w:r>
      <w:r w:rsidRPr="00E06C29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de</w:t>
      </w:r>
      <w:r w:rsidR="00316642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 xml:space="preserve"> </w:t>
      </w:r>
      <w:r w:rsidR="00C926F5">
        <w:rPr>
          <w:rFonts w:ascii="Helvetica" w:eastAsia="Times New Roman" w:hAnsi="Helvetica" w:cs="Helvetica"/>
          <w:b/>
          <w:color w:val="26282A"/>
          <w:sz w:val="36"/>
          <w:szCs w:val="36"/>
          <w:lang w:eastAsia="pt-BR"/>
        </w:rPr>
        <w:t>Novembro</w:t>
      </w:r>
    </w:p>
    <w:p w:rsidR="006C7072" w:rsidRDefault="006C7072" w:rsidP="00A9160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A91601" w:rsidRPr="00572205" w:rsidRDefault="00C926F5" w:rsidP="00572205">
      <w:pP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20.11</w:t>
      </w:r>
      <w:r w:rsidR="00EB2436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7F0CF8" w:rsidRDefault="007F0CF8" w:rsidP="007F0CF8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 w:rsidR="003D5AB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proofErr w:type="spellStart"/>
      <w:r w:rsidR="003D5AB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Contação</w:t>
      </w:r>
      <w:proofErr w:type="spellEnd"/>
      <w:r w:rsidR="003D5AB4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de história e interpretação de texto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7F0CF8" w:rsidRPr="00CC401C" w:rsidRDefault="007F0CF8" w:rsidP="007F0CF8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CC401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Conversa sobre a história contada em sala.</w:t>
      </w:r>
    </w:p>
    <w:p w:rsidR="007F0CF8" w:rsidRDefault="007F0CF8" w:rsidP="007F0CF8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Pr="0034554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CC401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ciclo de vida das plantas</w:t>
      </w:r>
      <w:r w:rsidR="00EA286D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DIA DA CONSCIÊNCIA NEGRA.</w:t>
      </w:r>
    </w:p>
    <w:p w:rsidR="007F0CF8" w:rsidRPr="00EA286D" w:rsidRDefault="007F0CF8" w:rsidP="007F0CF8">
      <w:pPr>
        <w:spacing w:after="0" w:line="240" w:lineRule="auto"/>
        <w:rPr>
          <w:rFonts w:ascii="Arial" w:eastAsia="Times New Roman" w:hAnsi="Arial" w:cs="Arial"/>
          <w:b/>
          <w:color w:val="00B050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</w:t>
      </w:r>
      <w:r w:rsidR="006A4AA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casa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: </w:t>
      </w:r>
      <w:r w:rsidR="00CC401C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folha.</w:t>
      </w:r>
    </w:p>
    <w:p w:rsidR="00460A4D" w:rsidRDefault="007F0CF8" w:rsidP="007F0CF8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Noção de</w:t>
      </w:r>
      <w:r w:rsidR="00CC401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quantidades e numeral 4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0</w:t>
      </w:r>
      <w:r w:rsidR="00CC401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C401C" w:rsidRDefault="00CC401C" w:rsidP="007F0CF8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contagem termo a termo.</w:t>
      </w:r>
    </w:p>
    <w:p w:rsidR="007F0CF8" w:rsidRDefault="007F0CF8" w:rsidP="007F0CF8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FB3307" w:rsidRPr="00F51786" w:rsidRDefault="00C926F5" w:rsidP="00FB3307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21.11</w:t>
      </w:r>
      <w:r w:rsidR="00F02AC6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2E3206" w:rsidRDefault="00A91601" w:rsidP="009B6AE4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 w:rsidR="00B6669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A4AA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do alfabeto cursivo</w:t>
      </w:r>
      <w:r w:rsidR="00CC401C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e bastão</w:t>
      </w:r>
      <w:r w:rsidR="006A4AA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F15697" w:rsidRDefault="00F15697" w:rsidP="009B6AE4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="000A16A5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</w:t>
      </w:r>
      <w:r w:rsidR="00E2452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caderno.</w:t>
      </w:r>
    </w:p>
    <w:p w:rsidR="001D0FBA" w:rsidRDefault="00A91601" w:rsidP="00A9160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 w:rsidR="000250C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A4AA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das noções: e</w:t>
      </w:r>
      <w:r w:rsidR="00E2452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m cima e embaixo/ frente e atrás</w:t>
      </w:r>
      <w:r w:rsidR="00DF21D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E24521" w:rsidRPr="00E24521" w:rsidRDefault="00E24521" w:rsidP="00A91601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Atividades lúdicas.</w:t>
      </w:r>
    </w:p>
    <w:p w:rsidR="00B421B9" w:rsidRDefault="00B421B9" w:rsidP="00B421B9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2452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Ciclo de vida das plantas</w:t>
      </w:r>
      <w:r w:rsidR="000A16A5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0A16A5" w:rsidRPr="000A16A5" w:rsidRDefault="000A16A5" w:rsidP="00B421B9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E2452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A91601" w:rsidRPr="00F51786" w:rsidRDefault="00A91601" w:rsidP="00A91601">
      <w:pPr>
        <w:spacing w:after="0" w:line="240" w:lineRule="auto"/>
        <w:rPr>
          <w:rFonts w:ascii="Arial" w:eastAsia="Times New Roman" w:hAnsi="Arial" w:cs="Arial"/>
          <w:color w:val="1D2228"/>
          <w:sz w:val="28"/>
          <w:szCs w:val="28"/>
          <w:lang w:eastAsia="pt-BR"/>
        </w:rPr>
      </w:pPr>
    </w:p>
    <w:p w:rsidR="00A91601" w:rsidRPr="00F51786" w:rsidRDefault="00C926F5" w:rsidP="00A91601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22.11</w:t>
      </w:r>
      <w:r w:rsidR="00A91601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E4350B" w:rsidRDefault="00A91601" w:rsidP="00A9160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 w:rsidR="00B66697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proofErr w:type="spellStart"/>
      <w:r w:rsidR="00E2452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Contação</w:t>
      </w:r>
      <w:proofErr w:type="spellEnd"/>
      <w:r w:rsidR="00E2452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de história e interpretação de texto</w:t>
      </w:r>
      <w:r w:rsidR="00F15697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. </w:t>
      </w:r>
    </w:p>
    <w:p w:rsidR="00E24521" w:rsidRPr="00A16F62" w:rsidRDefault="00E24521" w:rsidP="00A9160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 Estimulando a interpretação de texto.</w:t>
      </w:r>
    </w:p>
    <w:p w:rsidR="00505CB5" w:rsidRDefault="00A91601" w:rsidP="00A9160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Natureza:</w:t>
      </w:r>
      <w:r w:rsidRPr="0034554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  <w:r w:rsidR="00E2452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Ciclo de vida das plantas</w:t>
      </w:r>
      <w:r w:rsidR="00A16F6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A16F62" w:rsidRDefault="00A16F62" w:rsidP="00A91601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sala</w:t>
      </w:r>
      <w:r w:rsidRPr="00A16F62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:</w:t>
      </w:r>
      <w:r w:rsidR="00C02A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Conversa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E4350B" w:rsidRDefault="00283041" w:rsidP="00E4350B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</w:t>
      </w:r>
      <w:r w:rsidR="00B421B9"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 w:rsidR="00506832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 xml:space="preserve"> </w:t>
      </w:r>
      <w:r w:rsidR="00C02A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das noções: em cima e embaixo/ frente e atrás.</w:t>
      </w:r>
    </w:p>
    <w:p w:rsidR="00C02A91" w:rsidRPr="000A16A5" w:rsidRDefault="00C02A91" w:rsidP="00C02A91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Folha.</w:t>
      </w:r>
    </w:p>
    <w:p w:rsidR="00C02A91" w:rsidRPr="00F15697" w:rsidRDefault="00C02A91" w:rsidP="00E4350B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E4350B" w:rsidRDefault="00E4350B" w:rsidP="00F57FCE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E4350B" w:rsidRPr="00F51786" w:rsidRDefault="00C926F5" w:rsidP="00E4350B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23.11</w:t>
      </w:r>
      <w:r w:rsidR="00E4350B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E4350B" w:rsidRDefault="00E4350B" w:rsidP="00E4350B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A4AA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oral do alfabeto bastão</w:t>
      </w:r>
      <w:r w:rsidR="00C02A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e cursivo</w:t>
      </w:r>
      <w:r w:rsidR="003F34F0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02A91" w:rsidRDefault="00C02A91" w:rsidP="00E4350B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C02A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Caderno.</w:t>
      </w:r>
    </w:p>
    <w:p w:rsidR="00E4350B" w:rsidRPr="00C02A91" w:rsidRDefault="00E4350B" w:rsidP="00E4350B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02A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das noções: em cima e embaixo/ frente e atrás.</w:t>
      </w:r>
    </w:p>
    <w:p w:rsidR="001D0FBA" w:rsidRPr="00B8331B" w:rsidRDefault="00C02A91" w:rsidP="00E4350B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Atividade de casa</w:t>
      </w:r>
      <w:r w:rsidR="001D0FBA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: </w:t>
      </w:r>
      <w:r w:rsidR="006F64B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folha</w:t>
      </w:r>
    </w:p>
    <w:p w:rsidR="003F34F0" w:rsidRDefault="00E4350B" w:rsidP="003F34F0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Sociedade:</w:t>
      </w:r>
      <w:r w:rsidR="00A16F62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C02A91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Ciclo de vida das plantas</w:t>
      </w:r>
      <w:r w:rsidR="00A16F62" w:rsidRPr="00A16F6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</w:t>
      </w:r>
    </w:p>
    <w:p w:rsidR="00C02A91" w:rsidRDefault="00C02A91" w:rsidP="003F34F0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C02A9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Conversa oral.</w:t>
      </w:r>
    </w:p>
    <w:p w:rsidR="00F302F6" w:rsidRDefault="00F302F6" w:rsidP="003F34F0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</w:p>
    <w:p w:rsidR="00F302F6" w:rsidRPr="00F51786" w:rsidRDefault="00C926F5" w:rsidP="00F302F6">
      <w:pPr>
        <w:spacing w:after="0" w:line="240" w:lineRule="auto"/>
        <w:rPr>
          <w:rFonts w:ascii="Arial" w:eastAsia="Times New Roman" w:hAnsi="Arial" w:cs="Arial"/>
          <w:b/>
          <w:color w:val="1D2228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24.11</w:t>
      </w:r>
      <w:r w:rsidR="00F302F6"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.2023</w:t>
      </w:r>
    </w:p>
    <w:p w:rsidR="00F302F6" w:rsidRDefault="00F302F6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Linguagem: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A4AA2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Escrita do alfabeto bastão e do próprio nome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; Coordenação motora.</w:t>
      </w:r>
    </w:p>
    <w:p w:rsidR="00F302F6" w:rsidRDefault="00F302F6" w:rsidP="00F302F6">
      <w:pPr>
        <w:spacing w:after="0" w:line="240" w:lineRule="auto"/>
        <w:rPr>
          <w:rFonts w:ascii="Arial" w:eastAsia="Times New Roman" w:hAnsi="Arial" w:cs="Arial"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lastRenderedPageBreak/>
        <w:t>Atividade de ca</w:t>
      </w:r>
      <w:r w:rsidRPr="00F51786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sa:</w:t>
      </w:r>
      <w:r w:rsidRPr="00FC49A1"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F64B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f</w:t>
      </w:r>
      <w:r w:rsidR="006A4AA2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olha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>.</w:t>
      </w:r>
    </w:p>
    <w:p w:rsidR="00F302F6" w:rsidRDefault="00F302F6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Matemática: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 w:rsidR="006F64BB"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Revisão das noções: em cima e embaixo/ frente e atrás.</w:t>
      </w:r>
    </w:p>
    <w:p w:rsidR="006F64BB" w:rsidRPr="00B8331B" w:rsidRDefault="006F64BB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Atividade de sala: </w:t>
      </w:r>
      <w:r w:rsidRPr="006F64BB">
        <w:rPr>
          <w:rFonts w:ascii="Arial" w:eastAsia="Times New Roman" w:hAnsi="Arial" w:cs="Arial"/>
          <w:color w:val="212121"/>
          <w:sz w:val="28"/>
          <w:szCs w:val="28"/>
          <w:lang w:eastAsia="pt-BR"/>
        </w:rPr>
        <w:t>Atividades lúdicas.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 xml:space="preserve"> </w:t>
      </w:r>
    </w:p>
    <w:p w:rsidR="006F64BB" w:rsidRDefault="00F302F6" w:rsidP="006F64BB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r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Artes</w:t>
      </w:r>
      <w:r w:rsidRPr="00EE470E">
        <w:rPr>
          <w:rFonts w:ascii="Arial" w:eastAsia="Times New Roman" w:hAnsi="Arial" w:cs="Arial"/>
          <w:b/>
          <w:color w:val="FF0000"/>
          <w:sz w:val="28"/>
          <w:szCs w:val="28"/>
          <w:lang w:eastAsia="pt-BR"/>
        </w:rPr>
        <w:t>:</w:t>
      </w:r>
      <w:r>
        <w:rPr>
          <w:rFonts w:ascii="Arial" w:eastAsia="Times New Roman" w:hAnsi="Arial" w:cs="Arial"/>
          <w:color w:val="212121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  <w:t>Desenho livre.</w:t>
      </w:r>
    </w:p>
    <w:p w:rsidR="00A31DCB" w:rsidRDefault="00A31DCB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A31DCB" w:rsidRDefault="00A31DCB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</w:p>
    <w:p w:rsidR="00A31DCB" w:rsidRDefault="00A31DCB" w:rsidP="00F302F6">
      <w:pPr>
        <w:spacing w:after="0" w:line="240" w:lineRule="auto"/>
        <w:rPr>
          <w:rFonts w:ascii="Arial" w:eastAsia="Times New Roman" w:hAnsi="Arial" w:cs="Arial"/>
          <w:b/>
          <w:color w:val="212121"/>
          <w:sz w:val="28"/>
          <w:szCs w:val="28"/>
          <w:lang w:eastAsia="pt-BR"/>
        </w:rPr>
      </w:pPr>
      <w:bookmarkStart w:id="0" w:name="_GoBack"/>
      <w:bookmarkEnd w:id="0"/>
    </w:p>
    <w:sectPr w:rsidR="00A31DCB" w:rsidSect="00404D31">
      <w:pgSz w:w="11906" w:h="16838"/>
      <w:pgMar w:top="1417" w:right="1701" w:bottom="1417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315C46"/>
    <w:multiLevelType w:val="multilevel"/>
    <w:tmpl w:val="9C88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A4"/>
    <w:rsid w:val="00002112"/>
    <w:rsid w:val="00013222"/>
    <w:rsid w:val="000250C1"/>
    <w:rsid w:val="000265FD"/>
    <w:rsid w:val="00070FE7"/>
    <w:rsid w:val="0008232A"/>
    <w:rsid w:val="00091158"/>
    <w:rsid w:val="000A16A5"/>
    <w:rsid w:val="000E023B"/>
    <w:rsid w:val="000F79D6"/>
    <w:rsid w:val="00120407"/>
    <w:rsid w:val="001418F7"/>
    <w:rsid w:val="001479BE"/>
    <w:rsid w:val="0017614F"/>
    <w:rsid w:val="001A7334"/>
    <w:rsid w:val="001B2C93"/>
    <w:rsid w:val="001B6674"/>
    <w:rsid w:val="001C310F"/>
    <w:rsid w:val="001D0FBA"/>
    <w:rsid w:val="001D46C2"/>
    <w:rsid w:val="001E0281"/>
    <w:rsid w:val="00211E79"/>
    <w:rsid w:val="00233011"/>
    <w:rsid w:val="0023372F"/>
    <w:rsid w:val="0023451B"/>
    <w:rsid w:val="00237F69"/>
    <w:rsid w:val="00250B84"/>
    <w:rsid w:val="0025187F"/>
    <w:rsid w:val="00252668"/>
    <w:rsid w:val="00283041"/>
    <w:rsid w:val="0029148C"/>
    <w:rsid w:val="002B6ABA"/>
    <w:rsid w:val="002C6F10"/>
    <w:rsid w:val="002E3206"/>
    <w:rsid w:val="002E5F04"/>
    <w:rsid w:val="003011FF"/>
    <w:rsid w:val="00303B08"/>
    <w:rsid w:val="00316642"/>
    <w:rsid w:val="00320336"/>
    <w:rsid w:val="00320E8E"/>
    <w:rsid w:val="00345540"/>
    <w:rsid w:val="003570D6"/>
    <w:rsid w:val="00372AC8"/>
    <w:rsid w:val="00373417"/>
    <w:rsid w:val="00374E37"/>
    <w:rsid w:val="0037712B"/>
    <w:rsid w:val="00396262"/>
    <w:rsid w:val="003B1584"/>
    <w:rsid w:val="003D07BF"/>
    <w:rsid w:val="003D5AB4"/>
    <w:rsid w:val="003D784D"/>
    <w:rsid w:val="003F34F0"/>
    <w:rsid w:val="003F77B4"/>
    <w:rsid w:val="00404D31"/>
    <w:rsid w:val="00412D62"/>
    <w:rsid w:val="00417924"/>
    <w:rsid w:val="004563A4"/>
    <w:rsid w:val="00460A4D"/>
    <w:rsid w:val="0047424E"/>
    <w:rsid w:val="004926D7"/>
    <w:rsid w:val="004A468E"/>
    <w:rsid w:val="004B329D"/>
    <w:rsid w:val="004B3EB2"/>
    <w:rsid w:val="004D3906"/>
    <w:rsid w:val="004D62A9"/>
    <w:rsid w:val="004F0531"/>
    <w:rsid w:val="00501273"/>
    <w:rsid w:val="00505CB5"/>
    <w:rsid w:val="00506832"/>
    <w:rsid w:val="00507650"/>
    <w:rsid w:val="00513134"/>
    <w:rsid w:val="00551B8F"/>
    <w:rsid w:val="00554584"/>
    <w:rsid w:val="00572205"/>
    <w:rsid w:val="00576292"/>
    <w:rsid w:val="00580694"/>
    <w:rsid w:val="005A22AF"/>
    <w:rsid w:val="005B3963"/>
    <w:rsid w:val="005E616E"/>
    <w:rsid w:val="006236E4"/>
    <w:rsid w:val="0062582A"/>
    <w:rsid w:val="00627F2D"/>
    <w:rsid w:val="006319D8"/>
    <w:rsid w:val="00634C86"/>
    <w:rsid w:val="0064197B"/>
    <w:rsid w:val="006450E8"/>
    <w:rsid w:val="00674D39"/>
    <w:rsid w:val="00694386"/>
    <w:rsid w:val="00695D8E"/>
    <w:rsid w:val="006A46C3"/>
    <w:rsid w:val="006A4AA2"/>
    <w:rsid w:val="006B76B8"/>
    <w:rsid w:val="006C53B1"/>
    <w:rsid w:val="006C7072"/>
    <w:rsid w:val="006D01B2"/>
    <w:rsid w:val="006F64BB"/>
    <w:rsid w:val="006F7A0C"/>
    <w:rsid w:val="0072593C"/>
    <w:rsid w:val="0072603D"/>
    <w:rsid w:val="007263E7"/>
    <w:rsid w:val="00772801"/>
    <w:rsid w:val="00774F0C"/>
    <w:rsid w:val="007823CC"/>
    <w:rsid w:val="007D65AE"/>
    <w:rsid w:val="007E16C3"/>
    <w:rsid w:val="007F0CCC"/>
    <w:rsid w:val="007F0CF8"/>
    <w:rsid w:val="00841A17"/>
    <w:rsid w:val="00860C44"/>
    <w:rsid w:val="008631D1"/>
    <w:rsid w:val="00867949"/>
    <w:rsid w:val="00874E06"/>
    <w:rsid w:val="00877C87"/>
    <w:rsid w:val="008806D2"/>
    <w:rsid w:val="00894377"/>
    <w:rsid w:val="008949AA"/>
    <w:rsid w:val="008A0FA4"/>
    <w:rsid w:val="008A5B20"/>
    <w:rsid w:val="008B2453"/>
    <w:rsid w:val="008D2C7E"/>
    <w:rsid w:val="008F6D43"/>
    <w:rsid w:val="0091413D"/>
    <w:rsid w:val="00973C7F"/>
    <w:rsid w:val="00981275"/>
    <w:rsid w:val="009941B0"/>
    <w:rsid w:val="009A28B7"/>
    <w:rsid w:val="009B6AE4"/>
    <w:rsid w:val="009D1021"/>
    <w:rsid w:val="009D104F"/>
    <w:rsid w:val="009D4AC4"/>
    <w:rsid w:val="009E2BB4"/>
    <w:rsid w:val="009F3BA1"/>
    <w:rsid w:val="009F7D64"/>
    <w:rsid w:val="00A12E44"/>
    <w:rsid w:val="00A16F62"/>
    <w:rsid w:val="00A31DCB"/>
    <w:rsid w:val="00A82322"/>
    <w:rsid w:val="00A91601"/>
    <w:rsid w:val="00AA5790"/>
    <w:rsid w:val="00AB469C"/>
    <w:rsid w:val="00AD7D7D"/>
    <w:rsid w:val="00B3521E"/>
    <w:rsid w:val="00B421B9"/>
    <w:rsid w:val="00B66697"/>
    <w:rsid w:val="00B8331B"/>
    <w:rsid w:val="00B85ABA"/>
    <w:rsid w:val="00B912A5"/>
    <w:rsid w:val="00B94000"/>
    <w:rsid w:val="00BA0ED2"/>
    <w:rsid w:val="00C02A91"/>
    <w:rsid w:val="00C05191"/>
    <w:rsid w:val="00C33669"/>
    <w:rsid w:val="00C50FDE"/>
    <w:rsid w:val="00C80F88"/>
    <w:rsid w:val="00C926F5"/>
    <w:rsid w:val="00CB1856"/>
    <w:rsid w:val="00CB3E6D"/>
    <w:rsid w:val="00CC401C"/>
    <w:rsid w:val="00CD48BE"/>
    <w:rsid w:val="00D141F0"/>
    <w:rsid w:val="00D15B0B"/>
    <w:rsid w:val="00D223C7"/>
    <w:rsid w:val="00D35CED"/>
    <w:rsid w:val="00D37002"/>
    <w:rsid w:val="00D5796C"/>
    <w:rsid w:val="00D66A3F"/>
    <w:rsid w:val="00D76128"/>
    <w:rsid w:val="00D816B0"/>
    <w:rsid w:val="00DA7977"/>
    <w:rsid w:val="00DF21D2"/>
    <w:rsid w:val="00E024C3"/>
    <w:rsid w:val="00E03B55"/>
    <w:rsid w:val="00E0550E"/>
    <w:rsid w:val="00E06C29"/>
    <w:rsid w:val="00E07A7A"/>
    <w:rsid w:val="00E21A7C"/>
    <w:rsid w:val="00E24521"/>
    <w:rsid w:val="00E4350B"/>
    <w:rsid w:val="00E53950"/>
    <w:rsid w:val="00E554B0"/>
    <w:rsid w:val="00E61502"/>
    <w:rsid w:val="00E666CF"/>
    <w:rsid w:val="00E75191"/>
    <w:rsid w:val="00E75FE0"/>
    <w:rsid w:val="00E832AD"/>
    <w:rsid w:val="00E956F3"/>
    <w:rsid w:val="00E9776B"/>
    <w:rsid w:val="00EA286D"/>
    <w:rsid w:val="00EB2436"/>
    <w:rsid w:val="00EE470E"/>
    <w:rsid w:val="00EF72D3"/>
    <w:rsid w:val="00F02AC6"/>
    <w:rsid w:val="00F0394E"/>
    <w:rsid w:val="00F15697"/>
    <w:rsid w:val="00F25AB1"/>
    <w:rsid w:val="00F302F6"/>
    <w:rsid w:val="00F51786"/>
    <w:rsid w:val="00F5736F"/>
    <w:rsid w:val="00F57FCE"/>
    <w:rsid w:val="00F652AA"/>
    <w:rsid w:val="00F86748"/>
    <w:rsid w:val="00F91381"/>
    <w:rsid w:val="00FB3307"/>
    <w:rsid w:val="00FC49A1"/>
    <w:rsid w:val="00FD07B3"/>
    <w:rsid w:val="00FF0700"/>
    <w:rsid w:val="00FF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30DDFD-A5EC-4ABC-9783-E5C5B14CD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3E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df">
    <w:name w:val="d_f"/>
    <w:basedOn w:val="Fontepargpadro"/>
    <w:rsid w:val="00404D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2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2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42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9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3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481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00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150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10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279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3622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004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231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5115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13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6258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4762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9114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8084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739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7769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854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99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0204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4572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370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360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463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92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99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4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E328CB-7958-4FC7-8C17-68110F4D8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</dc:creator>
  <cp:lastModifiedBy>Maria José</cp:lastModifiedBy>
  <cp:revision>2</cp:revision>
  <dcterms:created xsi:type="dcterms:W3CDTF">2023-11-18T12:26:00Z</dcterms:created>
  <dcterms:modified xsi:type="dcterms:W3CDTF">2023-11-18T12:26:00Z</dcterms:modified>
</cp:coreProperties>
</file>