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DCA6" w14:textId="51A9BCA7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Agenda da semana 23/05 até 27/05</w:t>
      </w:r>
    </w:p>
    <w:p w14:paraId="77B72E87" w14:textId="3EF1AE53" w:rsidR="00646670" w:rsidRDefault="00646670">
      <w:pPr>
        <w:rPr>
          <w:sz w:val="36"/>
          <w:szCs w:val="36"/>
        </w:rPr>
      </w:pPr>
      <w:r w:rsidRPr="00646670">
        <w:rPr>
          <w:noProof/>
          <w:sz w:val="36"/>
          <w:szCs w:val="36"/>
        </w:rPr>
        <w:drawing>
          <wp:inline distT="0" distB="0" distL="0" distR="0" wp14:anchorId="40654CE0" wp14:editId="5265FF83">
            <wp:extent cx="4076700" cy="1898650"/>
            <wp:effectExtent l="0" t="0" r="0" b="6350"/>
            <wp:docPr id="1" name="Imagem 1" descr="Bom dia Segunda Feira abençoada! Frases e Gifs para Animar 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 dia Segunda Feira abençoada! Frases e Gifs para Animar a Sem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E0F9" w14:textId="3D701A4F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Agenda 23/05</w:t>
      </w:r>
    </w:p>
    <w:p w14:paraId="10AE26AA" w14:textId="47B5FDCA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 xml:space="preserve">1-Leitura do paradidático: Não gosto, </w:t>
      </w:r>
      <w:proofErr w:type="gramStart"/>
      <w:r>
        <w:rPr>
          <w:sz w:val="36"/>
          <w:szCs w:val="36"/>
        </w:rPr>
        <w:t>Não</w:t>
      </w:r>
      <w:proofErr w:type="gramEnd"/>
      <w:r>
        <w:rPr>
          <w:sz w:val="36"/>
          <w:szCs w:val="36"/>
        </w:rPr>
        <w:t xml:space="preserve"> quero pág.1</w:t>
      </w:r>
    </w:p>
    <w:p w14:paraId="2BD61470" w14:textId="77FC8036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2-Atividade no caderno</w:t>
      </w:r>
    </w:p>
    <w:p w14:paraId="2CCF9CFE" w14:textId="6F33F1EB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3-Trazer 2 rolos de papel higiênico (aula de laboratório).</w:t>
      </w:r>
    </w:p>
    <w:p w14:paraId="36D4B01E" w14:textId="77777777" w:rsidR="006B0F1C" w:rsidRDefault="006B0F1C">
      <w:pPr>
        <w:rPr>
          <w:sz w:val="36"/>
          <w:szCs w:val="36"/>
        </w:rPr>
      </w:pPr>
    </w:p>
    <w:p w14:paraId="75251DF2" w14:textId="7CDB3455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Atividade sala 23/05</w:t>
      </w:r>
    </w:p>
    <w:p w14:paraId="00739758" w14:textId="0816F092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1-Matemática-Contagem de elementos págs55 a 58.</w:t>
      </w:r>
    </w:p>
    <w:p w14:paraId="7317C436" w14:textId="4E912D55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3-História-Povos que vieram de longe págs.34 a 36.</w:t>
      </w:r>
    </w:p>
    <w:p w14:paraId="3284E814" w14:textId="4CAA0F57" w:rsidR="00E36FD6" w:rsidRDefault="00E36FD6">
      <w:pPr>
        <w:rPr>
          <w:sz w:val="36"/>
          <w:szCs w:val="36"/>
        </w:rPr>
      </w:pPr>
      <w:r>
        <w:rPr>
          <w:sz w:val="36"/>
          <w:szCs w:val="36"/>
        </w:rPr>
        <w:t>4-Português-Hora da leitura págs.</w:t>
      </w:r>
      <w:r w:rsidR="006B0F1C">
        <w:rPr>
          <w:sz w:val="36"/>
          <w:szCs w:val="36"/>
        </w:rPr>
        <w:t>70 a 74.</w:t>
      </w:r>
    </w:p>
    <w:p w14:paraId="331B52D9" w14:textId="4AD2C453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>5-Religião-Companheirismo págs.69 a77.</w:t>
      </w:r>
    </w:p>
    <w:p w14:paraId="12C281E4" w14:textId="77777777" w:rsidR="00183715" w:rsidRDefault="00183715">
      <w:pPr>
        <w:rPr>
          <w:sz w:val="36"/>
          <w:szCs w:val="36"/>
        </w:rPr>
      </w:pPr>
    </w:p>
    <w:p w14:paraId="0AD00221" w14:textId="04476A1C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Atividade casa 23/05</w:t>
      </w:r>
    </w:p>
    <w:p w14:paraId="42BE68B3" w14:textId="3437E79F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1-Arme, resolva e coloque o nome dos termos</w:t>
      </w:r>
      <w:r w:rsidR="00183715">
        <w:rPr>
          <w:sz w:val="36"/>
          <w:szCs w:val="36"/>
        </w:rPr>
        <w:t>:</w:t>
      </w:r>
    </w:p>
    <w:p w14:paraId="5FBD98D3" w14:textId="7AA53E86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a)235+122+464=</w:t>
      </w:r>
    </w:p>
    <w:p w14:paraId="305C9530" w14:textId="66739BF5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b)9765-7329=</w:t>
      </w:r>
    </w:p>
    <w:p w14:paraId="7C32FAF7" w14:textId="77777777" w:rsidR="00183715" w:rsidRDefault="00183715">
      <w:pPr>
        <w:rPr>
          <w:sz w:val="36"/>
          <w:szCs w:val="36"/>
        </w:rPr>
      </w:pPr>
    </w:p>
    <w:p w14:paraId="679F3EE1" w14:textId="4B5B4120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Agenda 24/05</w:t>
      </w:r>
    </w:p>
    <w:p w14:paraId="06DE3535" w14:textId="609B904F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>1-Leitura do paradidático pág.4</w:t>
      </w:r>
    </w:p>
    <w:p w14:paraId="045D819F" w14:textId="2E081B0F" w:rsidR="00183715" w:rsidRDefault="006B0F1C">
      <w:pPr>
        <w:rPr>
          <w:sz w:val="36"/>
          <w:szCs w:val="36"/>
        </w:rPr>
      </w:pPr>
      <w:r>
        <w:rPr>
          <w:sz w:val="36"/>
          <w:szCs w:val="36"/>
        </w:rPr>
        <w:t>2-Atividaadeno caderno</w:t>
      </w:r>
    </w:p>
    <w:p w14:paraId="04710B73" w14:textId="77777777" w:rsidR="00E0253F" w:rsidRDefault="00E0253F">
      <w:pPr>
        <w:rPr>
          <w:sz w:val="36"/>
          <w:szCs w:val="36"/>
        </w:rPr>
      </w:pPr>
    </w:p>
    <w:p w14:paraId="4F5CCC0B" w14:textId="6605C002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>Atividades sala 24/05</w:t>
      </w:r>
    </w:p>
    <w:p w14:paraId="05A3F57B" w14:textId="3305B77B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>1-Geografia-Atividades págs.30 a 32.</w:t>
      </w:r>
    </w:p>
    <w:p w14:paraId="7D5CAE77" w14:textId="5CD05DB2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>3-Português-Somos nasais págs.75 a 77.</w:t>
      </w:r>
    </w:p>
    <w:p w14:paraId="40A76D66" w14:textId="03DC8741" w:rsidR="006B0F1C" w:rsidRDefault="006B0F1C">
      <w:pPr>
        <w:rPr>
          <w:sz w:val="36"/>
          <w:szCs w:val="36"/>
        </w:rPr>
      </w:pPr>
      <w:r>
        <w:rPr>
          <w:sz w:val="36"/>
          <w:szCs w:val="36"/>
        </w:rPr>
        <w:t xml:space="preserve">4-Português- </w:t>
      </w:r>
      <w:r w:rsidR="00E0253F">
        <w:rPr>
          <w:sz w:val="36"/>
          <w:szCs w:val="36"/>
        </w:rPr>
        <w:t>Hora da leitura págs.78 e 79.</w:t>
      </w:r>
    </w:p>
    <w:p w14:paraId="3E3D7845" w14:textId="25B85104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5-Matemática-Atividades págs.59 a 61.</w:t>
      </w:r>
    </w:p>
    <w:p w14:paraId="2B08D79A" w14:textId="77777777" w:rsidR="00E0253F" w:rsidRDefault="00E0253F">
      <w:pPr>
        <w:rPr>
          <w:sz w:val="36"/>
          <w:szCs w:val="36"/>
        </w:rPr>
      </w:pPr>
    </w:p>
    <w:p w14:paraId="1B0AC6A7" w14:textId="2AA734F5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Atividade casa 24/05</w:t>
      </w:r>
    </w:p>
    <w:p w14:paraId="6BA776A4" w14:textId="7BF8E61D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1-Quais os tipos de transportes você conhece?</w:t>
      </w:r>
    </w:p>
    <w:p w14:paraId="16A0F101" w14:textId="49335112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50B9FB8D" w14:textId="0DE77622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2-Quais as primeiras formas de transporte? (pág.20)</w:t>
      </w:r>
    </w:p>
    <w:p w14:paraId="03AB9E98" w14:textId="003A2E54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53100F6D" w14:textId="56F58349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3-Exemplo de dois transportes coletivos.</w:t>
      </w:r>
    </w:p>
    <w:p w14:paraId="23BA6CAD" w14:textId="0802D975" w:rsidR="00E0253F" w:rsidRDefault="00E0253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705D0A29" w14:textId="77777777" w:rsidR="00646670" w:rsidRDefault="00646670">
      <w:pPr>
        <w:rPr>
          <w:sz w:val="36"/>
          <w:szCs w:val="36"/>
        </w:rPr>
      </w:pPr>
    </w:p>
    <w:p w14:paraId="193A1C41" w14:textId="4DDBAC78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Agenda 25/05</w:t>
      </w:r>
    </w:p>
    <w:p w14:paraId="7F744DC2" w14:textId="5FCBBD02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1-Leitura do paradidático pág.6</w:t>
      </w:r>
    </w:p>
    <w:p w14:paraId="261ED94F" w14:textId="731B0524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2-Língua portuguesa pág.83.</w:t>
      </w:r>
    </w:p>
    <w:p w14:paraId="6EA12DBC" w14:textId="77777777" w:rsidR="00212AAD" w:rsidRDefault="00212AAD">
      <w:pPr>
        <w:rPr>
          <w:sz w:val="36"/>
          <w:szCs w:val="36"/>
        </w:rPr>
      </w:pPr>
    </w:p>
    <w:p w14:paraId="166A465F" w14:textId="2A900D23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Atividades casa 25/05</w:t>
      </w:r>
    </w:p>
    <w:p w14:paraId="7354BE4C" w14:textId="6E7BE759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1-Literatura-História em quadrinhos págs.80 a 82.</w:t>
      </w:r>
    </w:p>
    <w:p w14:paraId="22672E48" w14:textId="7CD2DC96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4-História-Pescadores artesanais págs.37 e 38.</w:t>
      </w:r>
    </w:p>
    <w:p w14:paraId="4065692B" w14:textId="3C5BAAA0" w:rsidR="00183715" w:rsidRDefault="00183715">
      <w:pPr>
        <w:rPr>
          <w:sz w:val="36"/>
          <w:szCs w:val="36"/>
        </w:rPr>
      </w:pPr>
      <w:r>
        <w:rPr>
          <w:sz w:val="36"/>
          <w:szCs w:val="36"/>
        </w:rPr>
        <w:t>5-Matemática-Medindo págs.64 a 67.</w:t>
      </w:r>
    </w:p>
    <w:p w14:paraId="23AD8CFA" w14:textId="77777777" w:rsidR="00646670" w:rsidRDefault="00646670">
      <w:pPr>
        <w:rPr>
          <w:sz w:val="36"/>
          <w:szCs w:val="36"/>
        </w:rPr>
      </w:pPr>
    </w:p>
    <w:p w14:paraId="03DB0BD2" w14:textId="6E656EEB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Atividade casa 25/05</w:t>
      </w:r>
    </w:p>
    <w:p w14:paraId="445D2B7A" w14:textId="08AFB100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1-Resolva:</w:t>
      </w:r>
    </w:p>
    <w:p w14:paraId="5725F41D" w14:textId="798DEFEB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Maria tinha 25 bolas de gude. Ela deu para sua irmã 12 bolinhas. Com quantas bolinhas Maria ficou?</w:t>
      </w:r>
    </w:p>
    <w:p w14:paraId="553A0EC5" w14:textId="0AFF97C9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Solução                                                        Cálculo</w:t>
      </w:r>
    </w:p>
    <w:p w14:paraId="0A6EA1F6" w14:textId="514806B9" w:rsidR="00212AAD" w:rsidRDefault="00212AAD">
      <w:pPr>
        <w:rPr>
          <w:sz w:val="36"/>
          <w:szCs w:val="36"/>
        </w:rPr>
      </w:pPr>
    </w:p>
    <w:p w14:paraId="5336D56D" w14:textId="7D793027" w:rsidR="00212AAD" w:rsidRDefault="00212AA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Resp</w:t>
      </w:r>
      <w:proofErr w:type="spellEnd"/>
      <w:r>
        <w:rPr>
          <w:sz w:val="36"/>
          <w:szCs w:val="36"/>
        </w:rPr>
        <w:t>:</w:t>
      </w:r>
    </w:p>
    <w:p w14:paraId="2D3938DD" w14:textId="77777777" w:rsidR="00646670" w:rsidRDefault="00646670">
      <w:pPr>
        <w:rPr>
          <w:sz w:val="36"/>
          <w:szCs w:val="36"/>
        </w:rPr>
      </w:pPr>
    </w:p>
    <w:p w14:paraId="4C4949D8" w14:textId="329B12B5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Agenda 26/05</w:t>
      </w:r>
    </w:p>
    <w:p w14:paraId="02297CEE" w14:textId="4677FCEC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1-Leitura do paradidático pág.7.</w:t>
      </w:r>
    </w:p>
    <w:p w14:paraId="042ECE84" w14:textId="45AD7E87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2-Atividde no caderno.</w:t>
      </w:r>
    </w:p>
    <w:p w14:paraId="2BDBC84D" w14:textId="074730F5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3-Língua portuguesa pág.84.</w:t>
      </w:r>
    </w:p>
    <w:p w14:paraId="512DE318" w14:textId="77777777" w:rsidR="00646670" w:rsidRDefault="00646670">
      <w:pPr>
        <w:rPr>
          <w:sz w:val="36"/>
          <w:szCs w:val="36"/>
        </w:rPr>
      </w:pPr>
    </w:p>
    <w:p w14:paraId="0080F98F" w14:textId="5B692D4C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Atividades sala 26/05</w:t>
      </w:r>
    </w:p>
    <w:p w14:paraId="6CFBA1C3" w14:textId="0CEC5E7C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1-Redação-Atividades complementares págs.86 a 88.</w:t>
      </w:r>
    </w:p>
    <w:p w14:paraId="62F1708B" w14:textId="4EEF42DF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t>2-Ciências-Revisar págs.20 a 25.</w:t>
      </w:r>
    </w:p>
    <w:p w14:paraId="4BE5576D" w14:textId="5FD80DCC" w:rsidR="00212AAD" w:rsidRDefault="00212AAD">
      <w:pPr>
        <w:rPr>
          <w:sz w:val="36"/>
          <w:szCs w:val="36"/>
        </w:rPr>
      </w:pPr>
      <w:r>
        <w:rPr>
          <w:sz w:val="36"/>
          <w:szCs w:val="36"/>
        </w:rPr>
        <w:lastRenderedPageBreak/>
        <w:t>4-</w:t>
      </w:r>
      <w:r w:rsidR="00380D0F">
        <w:rPr>
          <w:sz w:val="36"/>
          <w:szCs w:val="36"/>
        </w:rPr>
        <w:t>Português- Gramática</w:t>
      </w:r>
      <w:r w:rsidR="006B03A5">
        <w:rPr>
          <w:sz w:val="36"/>
          <w:szCs w:val="36"/>
        </w:rPr>
        <w:t xml:space="preserve"> Acento agudo págs. 67 a 70 vermelho/ págs.73 a 77 azul.</w:t>
      </w:r>
    </w:p>
    <w:p w14:paraId="10AA28C7" w14:textId="686E037B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5-Geografia-Revisar págs.20 a 25.</w:t>
      </w:r>
    </w:p>
    <w:p w14:paraId="5F8877DF" w14:textId="77777777" w:rsidR="00646670" w:rsidRDefault="00646670">
      <w:pPr>
        <w:rPr>
          <w:sz w:val="36"/>
          <w:szCs w:val="36"/>
        </w:rPr>
      </w:pPr>
    </w:p>
    <w:p w14:paraId="01998C93" w14:textId="1210F56E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Atividade casa 26/05</w:t>
      </w:r>
    </w:p>
    <w:p w14:paraId="2FA4390E" w14:textId="0EF5724E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1-Eu tenho um GATINHO branco.</w:t>
      </w:r>
    </w:p>
    <w:p w14:paraId="792EDF91" w14:textId="5F117507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Escreva 5 frases com a palavra gatinho.</w:t>
      </w:r>
    </w:p>
    <w:p w14:paraId="3BC385A7" w14:textId="2BF7626F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1-</w:t>
      </w:r>
    </w:p>
    <w:p w14:paraId="4C8804C8" w14:textId="659BCB60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2-</w:t>
      </w:r>
    </w:p>
    <w:p w14:paraId="24D61F62" w14:textId="68BC3EB0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3-</w:t>
      </w:r>
    </w:p>
    <w:p w14:paraId="18BDE3BF" w14:textId="23D0D3D1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4-</w:t>
      </w:r>
    </w:p>
    <w:p w14:paraId="1D5AC248" w14:textId="1C6ED104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5-</w:t>
      </w:r>
    </w:p>
    <w:p w14:paraId="62554D09" w14:textId="77777777" w:rsidR="00646670" w:rsidRDefault="00646670">
      <w:pPr>
        <w:rPr>
          <w:sz w:val="36"/>
          <w:szCs w:val="36"/>
        </w:rPr>
      </w:pPr>
    </w:p>
    <w:p w14:paraId="0A8E278A" w14:textId="0612680F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Agenda 27/05</w:t>
      </w:r>
    </w:p>
    <w:p w14:paraId="0B2EBFB9" w14:textId="376526DC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1-Leitura do paradidático pág.8</w:t>
      </w:r>
    </w:p>
    <w:p w14:paraId="3E90A35C" w14:textId="5AE00807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2-Atividade no caderno</w:t>
      </w:r>
    </w:p>
    <w:p w14:paraId="5FA0DFB0" w14:textId="76B83BE8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3-Artes pág.31.</w:t>
      </w:r>
    </w:p>
    <w:p w14:paraId="14DF2C12" w14:textId="116B9F53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4-Língua portuguesa pág. 85.</w:t>
      </w:r>
    </w:p>
    <w:p w14:paraId="68CBE98C" w14:textId="77777777" w:rsidR="00646670" w:rsidRDefault="00646670">
      <w:pPr>
        <w:rPr>
          <w:sz w:val="36"/>
          <w:szCs w:val="36"/>
        </w:rPr>
      </w:pPr>
    </w:p>
    <w:p w14:paraId="42DC89EF" w14:textId="10F5EC20" w:rsidR="00380D0F" w:rsidRDefault="00380D0F">
      <w:pPr>
        <w:rPr>
          <w:sz w:val="36"/>
          <w:szCs w:val="36"/>
        </w:rPr>
      </w:pPr>
      <w:r>
        <w:rPr>
          <w:sz w:val="36"/>
          <w:szCs w:val="36"/>
        </w:rPr>
        <w:t>Atividades sala 27/05</w:t>
      </w:r>
    </w:p>
    <w:p w14:paraId="45703CAD" w14:textId="6B399B3C" w:rsidR="00380D0F" w:rsidRDefault="00380D0F" w:rsidP="00380D0F">
      <w:pPr>
        <w:rPr>
          <w:sz w:val="36"/>
          <w:szCs w:val="36"/>
        </w:rPr>
      </w:pPr>
      <w:r>
        <w:rPr>
          <w:sz w:val="36"/>
          <w:szCs w:val="36"/>
        </w:rPr>
        <w:t>1-Matemática-Altura págs.68 e 69.</w:t>
      </w:r>
    </w:p>
    <w:p w14:paraId="1C053121" w14:textId="580F5EC2" w:rsidR="00380D0F" w:rsidRDefault="00380D0F" w:rsidP="00380D0F">
      <w:pPr>
        <w:rPr>
          <w:sz w:val="36"/>
          <w:szCs w:val="36"/>
        </w:rPr>
      </w:pPr>
      <w:r>
        <w:rPr>
          <w:sz w:val="36"/>
          <w:szCs w:val="36"/>
        </w:rPr>
        <w:t>2-História</w:t>
      </w:r>
      <w:r w:rsidR="006C7510">
        <w:rPr>
          <w:sz w:val="36"/>
          <w:szCs w:val="36"/>
        </w:rPr>
        <w:t>-R</w:t>
      </w:r>
      <w:r>
        <w:rPr>
          <w:sz w:val="36"/>
          <w:szCs w:val="36"/>
        </w:rPr>
        <w:t>evisar pá</w:t>
      </w:r>
      <w:r w:rsidR="006C7510">
        <w:rPr>
          <w:sz w:val="36"/>
          <w:szCs w:val="36"/>
        </w:rPr>
        <w:t>gs. 24 a 29.</w:t>
      </w:r>
    </w:p>
    <w:p w14:paraId="60B3190F" w14:textId="538EFCDA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lastRenderedPageBreak/>
        <w:t>3-Ciências-Revisar págs.28 a 32.</w:t>
      </w:r>
    </w:p>
    <w:p w14:paraId="2F871B9A" w14:textId="44BCAF92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4-Geografia-Revisar págs. 28 a 32.</w:t>
      </w:r>
    </w:p>
    <w:p w14:paraId="15A84EB5" w14:textId="71CB9B1D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5-Artes-Uma imagem e muitas histórias págs.24 a 32.</w:t>
      </w:r>
    </w:p>
    <w:p w14:paraId="2B0AA005" w14:textId="77777777" w:rsidR="00646670" w:rsidRDefault="00646670" w:rsidP="00380D0F">
      <w:pPr>
        <w:rPr>
          <w:sz w:val="36"/>
          <w:szCs w:val="36"/>
        </w:rPr>
      </w:pPr>
    </w:p>
    <w:p w14:paraId="33209353" w14:textId="5A55AB4B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Atividade casa 27/05</w:t>
      </w:r>
    </w:p>
    <w:p w14:paraId="23994C31" w14:textId="6760D923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1-Cite 3 consequências que prejudicam o meio ambiente:</w:t>
      </w:r>
    </w:p>
    <w:p w14:paraId="3F0C04E0" w14:textId="29506A1D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0D03A312" w14:textId="2D6E62A3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7ECADAD5" w14:textId="64C56FEA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05634365" w14:textId="7041D34C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2-Por que não devemos desperdiçar água?</w:t>
      </w:r>
    </w:p>
    <w:p w14:paraId="2853ED38" w14:textId="339BA4E5" w:rsidR="006C7510" w:rsidRDefault="006C7510" w:rsidP="00380D0F">
      <w:pPr>
        <w:rPr>
          <w:sz w:val="36"/>
          <w:szCs w:val="36"/>
        </w:rPr>
      </w:pPr>
      <w:r>
        <w:rPr>
          <w:sz w:val="36"/>
          <w:szCs w:val="36"/>
        </w:rPr>
        <w:t>R:</w:t>
      </w:r>
    </w:p>
    <w:p w14:paraId="7511C506" w14:textId="45C05D3B" w:rsidR="00233D37" w:rsidRDefault="00233D37" w:rsidP="00380D0F">
      <w:pPr>
        <w:rPr>
          <w:sz w:val="36"/>
          <w:szCs w:val="36"/>
        </w:rPr>
      </w:pPr>
    </w:p>
    <w:p w14:paraId="7FC5898E" w14:textId="77777777" w:rsidR="00233D37" w:rsidRPr="00380D0F" w:rsidRDefault="00233D37" w:rsidP="00380D0F">
      <w:pPr>
        <w:rPr>
          <w:sz w:val="36"/>
          <w:szCs w:val="36"/>
        </w:rPr>
      </w:pPr>
    </w:p>
    <w:p w14:paraId="3BCAD401" w14:textId="2F5F90B7" w:rsidR="006B0F1C" w:rsidRPr="00E36FD6" w:rsidRDefault="00233D37">
      <w:pPr>
        <w:rPr>
          <w:sz w:val="36"/>
          <w:szCs w:val="36"/>
        </w:rPr>
      </w:pPr>
      <w:r w:rsidRPr="00233D37">
        <w:rPr>
          <w:noProof/>
          <w:sz w:val="36"/>
          <w:szCs w:val="36"/>
        </w:rPr>
        <w:drawing>
          <wp:inline distT="0" distB="0" distL="0" distR="0" wp14:anchorId="52300840" wp14:editId="65E1BE51">
            <wp:extent cx="2901950" cy="1574800"/>
            <wp:effectExtent l="0" t="0" r="0" b="6350"/>
            <wp:docPr id="2" name="Imagem 2" descr="Lições que a Turma da Mônica ensina para as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ções que a Turma da Mônica ensina para as crianç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VOCÊ É ESPECIAL!!!!</w:t>
      </w:r>
    </w:p>
    <w:sectPr w:rsidR="006B0F1C" w:rsidRPr="00E36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DF3"/>
    <w:multiLevelType w:val="hybridMultilevel"/>
    <w:tmpl w:val="9D40136E"/>
    <w:lvl w:ilvl="0" w:tplc="05B0A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9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6"/>
    <w:rsid w:val="00183715"/>
    <w:rsid w:val="00212AAD"/>
    <w:rsid w:val="00233D37"/>
    <w:rsid w:val="00380D0F"/>
    <w:rsid w:val="00646670"/>
    <w:rsid w:val="006B03A5"/>
    <w:rsid w:val="006B0F1C"/>
    <w:rsid w:val="006C7510"/>
    <w:rsid w:val="00E0253F"/>
    <w:rsid w:val="00E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F28F"/>
  <w15:chartTrackingRefBased/>
  <w15:docId w15:val="{C062013C-5A9D-4012-AD0F-DE21A95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noron</dc:creator>
  <cp:keywords/>
  <dc:description/>
  <cp:lastModifiedBy>noron</cp:lastModifiedBy>
  <cp:revision>2</cp:revision>
  <dcterms:created xsi:type="dcterms:W3CDTF">2022-05-18T18:15:00Z</dcterms:created>
  <dcterms:modified xsi:type="dcterms:W3CDTF">2022-05-19T18:22:00Z</dcterms:modified>
</cp:coreProperties>
</file>