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ADCA6" w14:textId="51A9BCA7" w:rsidR="00E36FD6" w:rsidRDefault="00E36FD6">
      <w:pPr>
        <w:rPr>
          <w:sz w:val="36"/>
          <w:szCs w:val="36"/>
        </w:rPr>
      </w:pPr>
      <w:r>
        <w:rPr>
          <w:sz w:val="36"/>
          <w:szCs w:val="36"/>
        </w:rPr>
        <w:t>Agenda da semana 23/05 até 27/05</w:t>
      </w:r>
    </w:p>
    <w:p w14:paraId="77B72E87" w14:textId="3EF1AE53" w:rsidR="00646670" w:rsidRDefault="00646670">
      <w:pPr>
        <w:rPr>
          <w:sz w:val="36"/>
          <w:szCs w:val="36"/>
        </w:rPr>
      </w:pPr>
      <w:r w:rsidRPr="00646670">
        <w:rPr>
          <w:noProof/>
          <w:sz w:val="36"/>
          <w:szCs w:val="36"/>
        </w:rPr>
        <w:drawing>
          <wp:inline distT="0" distB="0" distL="0" distR="0" wp14:anchorId="40654CE0" wp14:editId="5265FF83">
            <wp:extent cx="4076700" cy="1898650"/>
            <wp:effectExtent l="0" t="0" r="0" b="6350"/>
            <wp:docPr id="1" name="Imagem 1" descr="Bom dia Segunda Feira abençoada! Frases e Gifs para Animar a Se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m dia Segunda Feira abençoada! Frases e Gifs para Animar a Sema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CE0F9" w14:textId="3D701A4F" w:rsidR="00E36FD6" w:rsidRDefault="00E36FD6">
      <w:pPr>
        <w:rPr>
          <w:sz w:val="36"/>
          <w:szCs w:val="36"/>
        </w:rPr>
      </w:pPr>
      <w:r>
        <w:rPr>
          <w:sz w:val="36"/>
          <w:szCs w:val="36"/>
        </w:rPr>
        <w:t>Agenda 23/05</w:t>
      </w:r>
    </w:p>
    <w:p w14:paraId="10AE26AA" w14:textId="47B5FDCA" w:rsidR="00E36FD6" w:rsidRDefault="00E36FD6">
      <w:pPr>
        <w:rPr>
          <w:sz w:val="36"/>
          <w:szCs w:val="36"/>
        </w:rPr>
      </w:pPr>
      <w:r>
        <w:rPr>
          <w:sz w:val="36"/>
          <w:szCs w:val="36"/>
        </w:rPr>
        <w:t xml:space="preserve">1-Leitura do paradidático: Não gosto, </w:t>
      </w:r>
      <w:proofErr w:type="gramStart"/>
      <w:r>
        <w:rPr>
          <w:sz w:val="36"/>
          <w:szCs w:val="36"/>
        </w:rPr>
        <w:t>Não</w:t>
      </w:r>
      <w:proofErr w:type="gramEnd"/>
      <w:r>
        <w:rPr>
          <w:sz w:val="36"/>
          <w:szCs w:val="36"/>
        </w:rPr>
        <w:t xml:space="preserve"> quero pág.1</w:t>
      </w:r>
    </w:p>
    <w:p w14:paraId="2BD61470" w14:textId="77FC8036" w:rsidR="00E36FD6" w:rsidRDefault="00E36FD6">
      <w:pPr>
        <w:rPr>
          <w:sz w:val="36"/>
          <w:szCs w:val="36"/>
        </w:rPr>
      </w:pPr>
      <w:r>
        <w:rPr>
          <w:sz w:val="36"/>
          <w:szCs w:val="36"/>
        </w:rPr>
        <w:t>2-Atividade no caderno</w:t>
      </w:r>
    </w:p>
    <w:p w14:paraId="2CCF9CFE" w14:textId="6F33F1EB" w:rsidR="00E36FD6" w:rsidRDefault="00E36FD6">
      <w:pPr>
        <w:rPr>
          <w:sz w:val="36"/>
          <w:szCs w:val="36"/>
        </w:rPr>
      </w:pPr>
      <w:r>
        <w:rPr>
          <w:sz w:val="36"/>
          <w:szCs w:val="36"/>
        </w:rPr>
        <w:t>3-Trazer 2 rolos de papel higiênico (aula de laboratório).</w:t>
      </w:r>
    </w:p>
    <w:p w14:paraId="36D4B01E" w14:textId="77777777" w:rsidR="006B0F1C" w:rsidRDefault="006B0F1C">
      <w:pPr>
        <w:rPr>
          <w:sz w:val="36"/>
          <w:szCs w:val="36"/>
        </w:rPr>
      </w:pPr>
    </w:p>
    <w:p w14:paraId="75251DF2" w14:textId="7CDB3455" w:rsidR="00E36FD6" w:rsidRDefault="00E36FD6">
      <w:pPr>
        <w:rPr>
          <w:sz w:val="36"/>
          <w:szCs w:val="36"/>
        </w:rPr>
      </w:pPr>
      <w:r>
        <w:rPr>
          <w:sz w:val="36"/>
          <w:szCs w:val="36"/>
        </w:rPr>
        <w:t>Atividade sala 23/05</w:t>
      </w:r>
    </w:p>
    <w:p w14:paraId="00739758" w14:textId="0816F092" w:rsidR="00E36FD6" w:rsidRDefault="00E36FD6">
      <w:pPr>
        <w:rPr>
          <w:sz w:val="36"/>
          <w:szCs w:val="36"/>
        </w:rPr>
      </w:pPr>
      <w:r>
        <w:rPr>
          <w:sz w:val="36"/>
          <w:szCs w:val="36"/>
        </w:rPr>
        <w:t>1-Matemática-Contagem de elementos págs55 a 58.</w:t>
      </w:r>
    </w:p>
    <w:p w14:paraId="7317C436" w14:textId="4E912D55" w:rsidR="00E36FD6" w:rsidRDefault="00E36FD6">
      <w:pPr>
        <w:rPr>
          <w:sz w:val="36"/>
          <w:szCs w:val="36"/>
        </w:rPr>
      </w:pPr>
      <w:r>
        <w:rPr>
          <w:sz w:val="36"/>
          <w:szCs w:val="36"/>
        </w:rPr>
        <w:t>3-História-Povos que vieram de longe págs.34 a 36.</w:t>
      </w:r>
    </w:p>
    <w:p w14:paraId="3284E814" w14:textId="4CAA0F57" w:rsidR="00E36FD6" w:rsidRDefault="00E36FD6">
      <w:pPr>
        <w:rPr>
          <w:sz w:val="36"/>
          <w:szCs w:val="36"/>
        </w:rPr>
      </w:pPr>
      <w:r>
        <w:rPr>
          <w:sz w:val="36"/>
          <w:szCs w:val="36"/>
        </w:rPr>
        <w:t>4-Português-Hora da leitura págs.</w:t>
      </w:r>
      <w:r w:rsidR="006B0F1C">
        <w:rPr>
          <w:sz w:val="36"/>
          <w:szCs w:val="36"/>
        </w:rPr>
        <w:t>70 a 74.</w:t>
      </w:r>
    </w:p>
    <w:p w14:paraId="331B52D9" w14:textId="4AD2C453" w:rsidR="006B0F1C" w:rsidRDefault="006B0F1C">
      <w:pPr>
        <w:rPr>
          <w:sz w:val="36"/>
          <w:szCs w:val="36"/>
        </w:rPr>
      </w:pPr>
      <w:r>
        <w:rPr>
          <w:sz w:val="36"/>
          <w:szCs w:val="36"/>
        </w:rPr>
        <w:t>5-Religião-Companheirismo págs.69 a77.</w:t>
      </w:r>
    </w:p>
    <w:p w14:paraId="12C281E4" w14:textId="77777777" w:rsidR="00183715" w:rsidRDefault="00183715">
      <w:pPr>
        <w:rPr>
          <w:sz w:val="36"/>
          <w:szCs w:val="36"/>
        </w:rPr>
      </w:pPr>
    </w:p>
    <w:p w14:paraId="0AD00221" w14:textId="04476A1C" w:rsidR="00E0253F" w:rsidRDefault="00E0253F">
      <w:pPr>
        <w:rPr>
          <w:sz w:val="36"/>
          <w:szCs w:val="36"/>
        </w:rPr>
      </w:pPr>
      <w:r>
        <w:rPr>
          <w:sz w:val="36"/>
          <w:szCs w:val="36"/>
        </w:rPr>
        <w:t>Atividade casa 23/05</w:t>
      </w:r>
    </w:p>
    <w:p w14:paraId="42BE68B3" w14:textId="3437E79F" w:rsidR="00E0253F" w:rsidRDefault="00E0253F">
      <w:pPr>
        <w:rPr>
          <w:sz w:val="36"/>
          <w:szCs w:val="36"/>
        </w:rPr>
      </w:pPr>
      <w:r>
        <w:rPr>
          <w:sz w:val="36"/>
          <w:szCs w:val="36"/>
        </w:rPr>
        <w:t>1-Arme, resolva e coloque o nome dos termos</w:t>
      </w:r>
      <w:r w:rsidR="00183715">
        <w:rPr>
          <w:sz w:val="36"/>
          <w:szCs w:val="36"/>
        </w:rPr>
        <w:t>:</w:t>
      </w:r>
    </w:p>
    <w:p w14:paraId="5FBD98D3" w14:textId="7AA53E86" w:rsidR="00183715" w:rsidRDefault="00183715">
      <w:pPr>
        <w:rPr>
          <w:sz w:val="36"/>
          <w:szCs w:val="36"/>
        </w:rPr>
      </w:pPr>
      <w:r>
        <w:rPr>
          <w:sz w:val="36"/>
          <w:szCs w:val="36"/>
        </w:rPr>
        <w:t>a)235+122+464=</w:t>
      </w:r>
    </w:p>
    <w:p w14:paraId="305C9530" w14:textId="66739BF5" w:rsidR="00183715" w:rsidRDefault="00183715">
      <w:pPr>
        <w:rPr>
          <w:sz w:val="36"/>
          <w:szCs w:val="36"/>
        </w:rPr>
      </w:pPr>
      <w:r>
        <w:rPr>
          <w:sz w:val="36"/>
          <w:szCs w:val="36"/>
        </w:rPr>
        <w:t>b)9765-7329=</w:t>
      </w:r>
    </w:p>
    <w:p w14:paraId="7C32FAF7" w14:textId="77777777" w:rsidR="00183715" w:rsidRDefault="00183715">
      <w:pPr>
        <w:rPr>
          <w:sz w:val="36"/>
          <w:szCs w:val="36"/>
        </w:rPr>
      </w:pPr>
    </w:p>
    <w:p w14:paraId="679F3EE1" w14:textId="4B5B4120" w:rsidR="006B0F1C" w:rsidRDefault="006B0F1C">
      <w:pPr>
        <w:rPr>
          <w:sz w:val="36"/>
          <w:szCs w:val="36"/>
        </w:rPr>
      </w:pPr>
      <w:r>
        <w:rPr>
          <w:sz w:val="36"/>
          <w:szCs w:val="36"/>
        </w:rPr>
        <w:lastRenderedPageBreak/>
        <w:t>Agenda 24/05</w:t>
      </w:r>
    </w:p>
    <w:p w14:paraId="06DE3535" w14:textId="609B904F" w:rsidR="006B0F1C" w:rsidRDefault="006B0F1C">
      <w:pPr>
        <w:rPr>
          <w:sz w:val="36"/>
          <w:szCs w:val="36"/>
        </w:rPr>
      </w:pPr>
      <w:r>
        <w:rPr>
          <w:sz w:val="36"/>
          <w:szCs w:val="36"/>
        </w:rPr>
        <w:t>1-Leitura do paradidático pág.4</w:t>
      </w:r>
    </w:p>
    <w:p w14:paraId="045D819F" w14:textId="2E081B0F" w:rsidR="00183715" w:rsidRDefault="006B0F1C">
      <w:pPr>
        <w:rPr>
          <w:sz w:val="36"/>
          <w:szCs w:val="36"/>
        </w:rPr>
      </w:pPr>
      <w:r>
        <w:rPr>
          <w:sz w:val="36"/>
          <w:szCs w:val="36"/>
        </w:rPr>
        <w:t>2-Atividaadeno caderno</w:t>
      </w:r>
    </w:p>
    <w:p w14:paraId="04710B73" w14:textId="77777777" w:rsidR="00E0253F" w:rsidRDefault="00E0253F">
      <w:pPr>
        <w:rPr>
          <w:sz w:val="36"/>
          <w:szCs w:val="36"/>
        </w:rPr>
      </w:pPr>
    </w:p>
    <w:p w14:paraId="4F5CCC0B" w14:textId="6605C002" w:rsidR="006B0F1C" w:rsidRDefault="006B0F1C">
      <w:pPr>
        <w:rPr>
          <w:sz w:val="36"/>
          <w:szCs w:val="36"/>
        </w:rPr>
      </w:pPr>
      <w:r>
        <w:rPr>
          <w:sz w:val="36"/>
          <w:szCs w:val="36"/>
        </w:rPr>
        <w:t>Atividades sala 24/05</w:t>
      </w:r>
    </w:p>
    <w:p w14:paraId="05A3F57B" w14:textId="3305B77B" w:rsidR="006B0F1C" w:rsidRDefault="006B0F1C">
      <w:pPr>
        <w:rPr>
          <w:sz w:val="36"/>
          <w:szCs w:val="36"/>
        </w:rPr>
      </w:pPr>
      <w:r>
        <w:rPr>
          <w:sz w:val="36"/>
          <w:szCs w:val="36"/>
        </w:rPr>
        <w:t>1-Geografia-Atividades págs.30 a 32.</w:t>
      </w:r>
    </w:p>
    <w:p w14:paraId="7D5CAE77" w14:textId="5CD05DB2" w:rsidR="006B0F1C" w:rsidRDefault="006B0F1C">
      <w:pPr>
        <w:rPr>
          <w:sz w:val="36"/>
          <w:szCs w:val="36"/>
        </w:rPr>
      </w:pPr>
      <w:r>
        <w:rPr>
          <w:sz w:val="36"/>
          <w:szCs w:val="36"/>
        </w:rPr>
        <w:t>3-Português-Somos nasais págs.75 a 77.</w:t>
      </w:r>
    </w:p>
    <w:p w14:paraId="40A76D66" w14:textId="03DC8741" w:rsidR="006B0F1C" w:rsidRDefault="006B0F1C">
      <w:pPr>
        <w:rPr>
          <w:sz w:val="36"/>
          <w:szCs w:val="36"/>
        </w:rPr>
      </w:pPr>
      <w:r>
        <w:rPr>
          <w:sz w:val="36"/>
          <w:szCs w:val="36"/>
        </w:rPr>
        <w:t xml:space="preserve">4-Português- </w:t>
      </w:r>
      <w:r w:rsidR="00E0253F">
        <w:rPr>
          <w:sz w:val="36"/>
          <w:szCs w:val="36"/>
        </w:rPr>
        <w:t>Hora da leitura págs.78 e 79.</w:t>
      </w:r>
    </w:p>
    <w:p w14:paraId="3E3D7845" w14:textId="25B85104" w:rsidR="00E0253F" w:rsidRDefault="00E0253F">
      <w:pPr>
        <w:rPr>
          <w:sz w:val="36"/>
          <w:szCs w:val="36"/>
        </w:rPr>
      </w:pPr>
      <w:r>
        <w:rPr>
          <w:sz w:val="36"/>
          <w:szCs w:val="36"/>
        </w:rPr>
        <w:t>5-Matemática-Atividades págs.59 a 61.</w:t>
      </w:r>
    </w:p>
    <w:p w14:paraId="2B08D79A" w14:textId="77777777" w:rsidR="00E0253F" w:rsidRDefault="00E0253F">
      <w:pPr>
        <w:rPr>
          <w:sz w:val="36"/>
          <w:szCs w:val="36"/>
        </w:rPr>
      </w:pPr>
    </w:p>
    <w:p w14:paraId="1B0AC6A7" w14:textId="2AA734F5" w:rsidR="00E0253F" w:rsidRDefault="00E0253F">
      <w:pPr>
        <w:rPr>
          <w:sz w:val="36"/>
          <w:szCs w:val="36"/>
        </w:rPr>
      </w:pPr>
      <w:r>
        <w:rPr>
          <w:sz w:val="36"/>
          <w:szCs w:val="36"/>
        </w:rPr>
        <w:t>Atividade casa 24/05</w:t>
      </w:r>
    </w:p>
    <w:p w14:paraId="6BA776A4" w14:textId="7BF8E61D" w:rsidR="00E0253F" w:rsidRDefault="00E0253F">
      <w:pPr>
        <w:rPr>
          <w:sz w:val="36"/>
          <w:szCs w:val="36"/>
        </w:rPr>
      </w:pPr>
      <w:r>
        <w:rPr>
          <w:sz w:val="36"/>
          <w:szCs w:val="36"/>
        </w:rPr>
        <w:t>1-Quais os tipos de transportes você conhece?</w:t>
      </w:r>
    </w:p>
    <w:p w14:paraId="16A0F101" w14:textId="49335112" w:rsidR="00E0253F" w:rsidRDefault="00E0253F">
      <w:pPr>
        <w:rPr>
          <w:sz w:val="36"/>
          <w:szCs w:val="36"/>
        </w:rPr>
      </w:pPr>
      <w:r>
        <w:rPr>
          <w:sz w:val="36"/>
          <w:szCs w:val="36"/>
        </w:rPr>
        <w:t>R:</w:t>
      </w:r>
    </w:p>
    <w:p w14:paraId="50B9FB8D" w14:textId="0DE77622" w:rsidR="00E0253F" w:rsidRDefault="00E0253F">
      <w:pPr>
        <w:rPr>
          <w:sz w:val="36"/>
          <w:szCs w:val="36"/>
        </w:rPr>
      </w:pPr>
      <w:r>
        <w:rPr>
          <w:sz w:val="36"/>
          <w:szCs w:val="36"/>
        </w:rPr>
        <w:t>2-Quais as primeiras formas de transporte? (pág.20)</w:t>
      </w:r>
    </w:p>
    <w:p w14:paraId="03AB9E98" w14:textId="003A2E54" w:rsidR="00E0253F" w:rsidRDefault="00E0253F">
      <w:pPr>
        <w:rPr>
          <w:sz w:val="36"/>
          <w:szCs w:val="36"/>
        </w:rPr>
      </w:pPr>
      <w:r>
        <w:rPr>
          <w:sz w:val="36"/>
          <w:szCs w:val="36"/>
        </w:rPr>
        <w:t>R:</w:t>
      </w:r>
    </w:p>
    <w:p w14:paraId="53100F6D" w14:textId="56F58349" w:rsidR="00E0253F" w:rsidRDefault="00E0253F">
      <w:pPr>
        <w:rPr>
          <w:sz w:val="36"/>
          <w:szCs w:val="36"/>
        </w:rPr>
      </w:pPr>
      <w:r>
        <w:rPr>
          <w:sz w:val="36"/>
          <w:szCs w:val="36"/>
        </w:rPr>
        <w:t>3-Exemplo de dois transportes coletivos.</w:t>
      </w:r>
    </w:p>
    <w:p w14:paraId="23BA6CAD" w14:textId="0802D975" w:rsidR="00E0253F" w:rsidRDefault="00E0253F">
      <w:pPr>
        <w:rPr>
          <w:sz w:val="36"/>
          <w:szCs w:val="36"/>
        </w:rPr>
      </w:pPr>
      <w:r>
        <w:rPr>
          <w:sz w:val="36"/>
          <w:szCs w:val="36"/>
        </w:rPr>
        <w:t>R:</w:t>
      </w:r>
    </w:p>
    <w:p w14:paraId="705D0A29" w14:textId="77777777" w:rsidR="00646670" w:rsidRDefault="00646670">
      <w:pPr>
        <w:rPr>
          <w:sz w:val="36"/>
          <w:szCs w:val="36"/>
        </w:rPr>
      </w:pPr>
    </w:p>
    <w:p w14:paraId="193A1C41" w14:textId="4DDBAC78" w:rsidR="00183715" w:rsidRDefault="00183715">
      <w:pPr>
        <w:rPr>
          <w:sz w:val="36"/>
          <w:szCs w:val="36"/>
        </w:rPr>
      </w:pPr>
      <w:r>
        <w:rPr>
          <w:sz w:val="36"/>
          <w:szCs w:val="36"/>
        </w:rPr>
        <w:t>Agenda 25/05</w:t>
      </w:r>
    </w:p>
    <w:p w14:paraId="7F744DC2" w14:textId="5FCBBD02" w:rsidR="00183715" w:rsidRDefault="00183715">
      <w:pPr>
        <w:rPr>
          <w:sz w:val="36"/>
          <w:szCs w:val="36"/>
        </w:rPr>
      </w:pPr>
      <w:r>
        <w:rPr>
          <w:sz w:val="36"/>
          <w:szCs w:val="36"/>
        </w:rPr>
        <w:t>1-Leitura do paradidático pág.6</w:t>
      </w:r>
    </w:p>
    <w:p w14:paraId="261ED94F" w14:textId="731B0524" w:rsidR="00183715" w:rsidRDefault="00183715">
      <w:pPr>
        <w:rPr>
          <w:sz w:val="36"/>
          <w:szCs w:val="36"/>
        </w:rPr>
      </w:pPr>
      <w:r>
        <w:rPr>
          <w:sz w:val="36"/>
          <w:szCs w:val="36"/>
        </w:rPr>
        <w:t>2-Língua portuguesa pág.83.</w:t>
      </w:r>
    </w:p>
    <w:p w14:paraId="6EA12DBC" w14:textId="77777777" w:rsidR="00212AAD" w:rsidRDefault="00212AAD">
      <w:pPr>
        <w:rPr>
          <w:sz w:val="36"/>
          <w:szCs w:val="36"/>
        </w:rPr>
      </w:pPr>
    </w:p>
    <w:p w14:paraId="166A465F" w14:textId="2A900D23" w:rsidR="00183715" w:rsidRDefault="00183715">
      <w:pPr>
        <w:rPr>
          <w:sz w:val="36"/>
          <w:szCs w:val="36"/>
        </w:rPr>
      </w:pPr>
      <w:r>
        <w:rPr>
          <w:sz w:val="36"/>
          <w:szCs w:val="36"/>
        </w:rPr>
        <w:lastRenderedPageBreak/>
        <w:t>Atividades casa 25/05</w:t>
      </w:r>
    </w:p>
    <w:p w14:paraId="7354BE4C" w14:textId="6E7BE759" w:rsidR="00183715" w:rsidRDefault="00183715">
      <w:pPr>
        <w:rPr>
          <w:sz w:val="36"/>
          <w:szCs w:val="36"/>
        </w:rPr>
      </w:pPr>
      <w:r>
        <w:rPr>
          <w:sz w:val="36"/>
          <w:szCs w:val="36"/>
        </w:rPr>
        <w:t>1-Literatura-História em quadrinhos págs.80 a 82.</w:t>
      </w:r>
    </w:p>
    <w:p w14:paraId="22672E48" w14:textId="7CD2DC96" w:rsidR="00183715" w:rsidRDefault="00183715">
      <w:pPr>
        <w:rPr>
          <w:sz w:val="36"/>
          <w:szCs w:val="36"/>
        </w:rPr>
      </w:pPr>
      <w:r>
        <w:rPr>
          <w:sz w:val="36"/>
          <w:szCs w:val="36"/>
        </w:rPr>
        <w:t>4-História-Pescadores artesanais págs.37 e 38.</w:t>
      </w:r>
    </w:p>
    <w:p w14:paraId="4065692B" w14:textId="3C5BAAA0" w:rsidR="00183715" w:rsidRDefault="00183715">
      <w:pPr>
        <w:rPr>
          <w:sz w:val="36"/>
          <w:szCs w:val="36"/>
        </w:rPr>
      </w:pPr>
      <w:r>
        <w:rPr>
          <w:sz w:val="36"/>
          <w:szCs w:val="36"/>
        </w:rPr>
        <w:t>5-Matemática-Medindo págs.64 a 67.</w:t>
      </w:r>
    </w:p>
    <w:p w14:paraId="23AD8CFA" w14:textId="77777777" w:rsidR="00646670" w:rsidRDefault="00646670">
      <w:pPr>
        <w:rPr>
          <w:sz w:val="36"/>
          <w:szCs w:val="36"/>
        </w:rPr>
      </w:pPr>
    </w:p>
    <w:p w14:paraId="03DB0BD2" w14:textId="6E656EEB" w:rsidR="00212AAD" w:rsidRDefault="00212AAD">
      <w:pPr>
        <w:rPr>
          <w:sz w:val="36"/>
          <w:szCs w:val="36"/>
        </w:rPr>
      </w:pPr>
      <w:r>
        <w:rPr>
          <w:sz w:val="36"/>
          <w:szCs w:val="36"/>
        </w:rPr>
        <w:t>Atividade casa 25/05</w:t>
      </w:r>
    </w:p>
    <w:p w14:paraId="445D2B7A" w14:textId="08AFB100" w:rsidR="00212AAD" w:rsidRDefault="00212AAD">
      <w:pPr>
        <w:rPr>
          <w:sz w:val="36"/>
          <w:szCs w:val="36"/>
        </w:rPr>
      </w:pPr>
      <w:r>
        <w:rPr>
          <w:sz w:val="36"/>
          <w:szCs w:val="36"/>
        </w:rPr>
        <w:t>1-Resolva:</w:t>
      </w:r>
    </w:p>
    <w:p w14:paraId="5725F41D" w14:textId="798DEFEB" w:rsidR="00212AAD" w:rsidRDefault="00212AAD">
      <w:pPr>
        <w:rPr>
          <w:sz w:val="36"/>
          <w:szCs w:val="36"/>
        </w:rPr>
      </w:pPr>
      <w:r>
        <w:rPr>
          <w:sz w:val="36"/>
          <w:szCs w:val="36"/>
        </w:rPr>
        <w:t>Maria tinha 25 bolas de gude. Ela deu para sua irmã 12 bolinhas. Com quantas bolinhas Maria ficou?</w:t>
      </w:r>
    </w:p>
    <w:p w14:paraId="553A0EC5" w14:textId="0AFF97C9" w:rsidR="00212AAD" w:rsidRDefault="00212AAD">
      <w:pPr>
        <w:rPr>
          <w:sz w:val="36"/>
          <w:szCs w:val="36"/>
        </w:rPr>
      </w:pPr>
      <w:r>
        <w:rPr>
          <w:sz w:val="36"/>
          <w:szCs w:val="36"/>
        </w:rPr>
        <w:t>Solução                                                        Cálculo</w:t>
      </w:r>
    </w:p>
    <w:p w14:paraId="0A6EA1F6" w14:textId="514806B9" w:rsidR="00212AAD" w:rsidRDefault="00212AAD">
      <w:pPr>
        <w:rPr>
          <w:sz w:val="36"/>
          <w:szCs w:val="36"/>
        </w:rPr>
      </w:pPr>
    </w:p>
    <w:p w14:paraId="5336D56D" w14:textId="7D793027" w:rsidR="00212AAD" w:rsidRDefault="00212AA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Resp</w:t>
      </w:r>
      <w:proofErr w:type="spellEnd"/>
      <w:r>
        <w:rPr>
          <w:sz w:val="36"/>
          <w:szCs w:val="36"/>
        </w:rPr>
        <w:t>:</w:t>
      </w:r>
    </w:p>
    <w:p w14:paraId="2D3938DD" w14:textId="77777777" w:rsidR="00646670" w:rsidRDefault="00646670">
      <w:pPr>
        <w:rPr>
          <w:sz w:val="36"/>
          <w:szCs w:val="36"/>
        </w:rPr>
      </w:pPr>
    </w:p>
    <w:p w14:paraId="4C4949D8" w14:textId="329B12B5" w:rsidR="00212AAD" w:rsidRDefault="00212AAD">
      <w:pPr>
        <w:rPr>
          <w:sz w:val="36"/>
          <w:szCs w:val="36"/>
        </w:rPr>
      </w:pPr>
      <w:r>
        <w:rPr>
          <w:sz w:val="36"/>
          <w:szCs w:val="36"/>
        </w:rPr>
        <w:t>Agenda 26/05</w:t>
      </w:r>
    </w:p>
    <w:p w14:paraId="02297CEE" w14:textId="4677FCEC" w:rsidR="00212AAD" w:rsidRDefault="00212AAD">
      <w:pPr>
        <w:rPr>
          <w:sz w:val="36"/>
          <w:szCs w:val="36"/>
        </w:rPr>
      </w:pPr>
      <w:r>
        <w:rPr>
          <w:sz w:val="36"/>
          <w:szCs w:val="36"/>
        </w:rPr>
        <w:t>1-Leitura do paradidático pág.7.</w:t>
      </w:r>
    </w:p>
    <w:p w14:paraId="042ECE84" w14:textId="45AD7E87" w:rsidR="00212AAD" w:rsidRDefault="00212AAD">
      <w:pPr>
        <w:rPr>
          <w:sz w:val="36"/>
          <w:szCs w:val="36"/>
        </w:rPr>
      </w:pPr>
      <w:r>
        <w:rPr>
          <w:sz w:val="36"/>
          <w:szCs w:val="36"/>
        </w:rPr>
        <w:t>2-Atividde no caderno.</w:t>
      </w:r>
    </w:p>
    <w:p w14:paraId="2BDBC84D" w14:textId="074730F5" w:rsidR="00212AAD" w:rsidRDefault="00212AAD">
      <w:pPr>
        <w:rPr>
          <w:sz w:val="36"/>
          <w:szCs w:val="36"/>
        </w:rPr>
      </w:pPr>
      <w:r>
        <w:rPr>
          <w:sz w:val="36"/>
          <w:szCs w:val="36"/>
        </w:rPr>
        <w:t>3-Língua portuguesa pág.84.</w:t>
      </w:r>
    </w:p>
    <w:p w14:paraId="512DE318" w14:textId="77777777" w:rsidR="00646670" w:rsidRDefault="00646670">
      <w:pPr>
        <w:rPr>
          <w:sz w:val="36"/>
          <w:szCs w:val="36"/>
        </w:rPr>
      </w:pPr>
    </w:p>
    <w:p w14:paraId="0080F98F" w14:textId="5B692D4C" w:rsidR="00212AAD" w:rsidRDefault="00212AAD">
      <w:pPr>
        <w:rPr>
          <w:sz w:val="36"/>
          <w:szCs w:val="36"/>
        </w:rPr>
      </w:pPr>
      <w:r>
        <w:rPr>
          <w:sz w:val="36"/>
          <w:szCs w:val="36"/>
        </w:rPr>
        <w:t>Atividades sala 26/05</w:t>
      </w:r>
    </w:p>
    <w:p w14:paraId="6CFBA1C3" w14:textId="0CEC5E7C" w:rsidR="00212AAD" w:rsidRDefault="00212AAD">
      <w:pPr>
        <w:rPr>
          <w:sz w:val="36"/>
          <w:szCs w:val="36"/>
        </w:rPr>
      </w:pPr>
      <w:r>
        <w:rPr>
          <w:sz w:val="36"/>
          <w:szCs w:val="36"/>
        </w:rPr>
        <w:t>1-Redação-Atividades complementares págs.86 a 88.</w:t>
      </w:r>
    </w:p>
    <w:p w14:paraId="62F1708B" w14:textId="4EEF42DF" w:rsidR="00212AAD" w:rsidRDefault="00212AAD">
      <w:pPr>
        <w:rPr>
          <w:sz w:val="36"/>
          <w:szCs w:val="36"/>
        </w:rPr>
      </w:pPr>
      <w:r>
        <w:rPr>
          <w:sz w:val="36"/>
          <w:szCs w:val="36"/>
        </w:rPr>
        <w:t>2-Ciências-Revisar págs.20 a 25.</w:t>
      </w:r>
    </w:p>
    <w:p w14:paraId="4BE5576D" w14:textId="5FD80DCC" w:rsidR="00212AAD" w:rsidRDefault="00212AAD">
      <w:pPr>
        <w:rPr>
          <w:sz w:val="36"/>
          <w:szCs w:val="36"/>
        </w:rPr>
      </w:pPr>
      <w:r>
        <w:rPr>
          <w:sz w:val="36"/>
          <w:szCs w:val="36"/>
        </w:rPr>
        <w:lastRenderedPageBreak/>
        <w:t>4-</w:t>
      </w:r>
      <w:r w:rsidR="00380D0F">
        <w:rPr>
          <w:sz w:val="36"/>
          <w:szCs w:val="36"/>
        </w:rPr>
        <w:t>Português- Gramática</w:t>
      </w:r>
      <w:r w:rsidR="006B03A5">
        <w:rPr>
          <w:sz w:val="36"/>
          <w:szCs w:val="36"/>
        </w:rPr>
        <w:t xml:space="preserve"> Acento agudo págs. 67 a 70 vermelho/ págs.73 a 77 azul.</w:t>
      </w:r>
    </w:p>
    <w:p w14:paraId="10AA28C7" w14:textId="686E037B" w:rsidR="00380D0F" w:rsidRDefault="00380D0F">
      <w:pPr>
        <w:rPr>
          <w:sz w:val="36"/>
          <w:szCs w:val="36"/>
        </w:rPr>
      </w:pPr>
      <w:r>
        <w:rPr>
          <w:sz w:val="36"/>
          <w:szCs w:val="36"/>
        </w:rPr>
        <w:t>5-Geografia-Revisar págs.20 a 25.</w:t>
      </w:r>
    </w:p>
    <w:p w14:paraId="5F8877DF" w14:textId="77777777" w:rsidR="00646670" w:rsidRDefault="00646670">
      <w:pPr>
        <w:rPr>
          <w:sz w:val="36"/>
          <w:szCs w:val="36"/>
        </w:rPr>
      </w:pPr>
    </w:p>
    <w:p w14:paraId="01998C93" w14:textId="1210F56E" w:rsidR="00380D0F" w:rsidRDefault="00380D0F">
      <w:pPr>
        <w:rPr>
          <w:sz w:val="36"/>
          <w:szCs w:val="36"/>
        </w:rPr>
      </w:pPr>
      <w:r>
        <w:rPr>
          <w:sz w:val="36"/>
          <w:szCs w:val="36"/>
        </w:rPr>
        <w:t>Atividade casa 26/05</w:t>
      </w:r>
    </w:p>
    <w:p w14:paraId="2FA4390E" w14:textId="0EF5724E" w:rsidR="00380D0F" w:rsidRDefault="00380D0F">
      <w:pPr>
        <w:rPr>
          <w:sz w:val="36"/>
          <w:szCs w:val="36"/>
        </w:rPr>
      </w:pPr>
      <w:r>
        <w:rPr>
          <w:sz w:val="36"/>
          <w:szCs w:val="36"/>
        </w:rPr>
        <w:t>1-Eu tenho um GATINHO branco.</w:t>
      </w:r>
    </w:p>
    <w:p w14:paraId="792EDF91" w14:textId="5F117507" w:rsidR="00380D0F" w:rsidRDefault="00380D0F">
      <w:pPr>
        <w:rPr>
          <w:sz w:val="36"/>
          <w:szCs w:val="36"/>
        </w:rPr>
      </w:pPr>
      <w:r>
        <w:rPr>
          <w:sz w:val="36"/>
          <w:szCs w:val="36"/>
        </w:rPr>
        <w:t>Escreva 5 frases com a palavra gatinho.</w:t>
      </w:r>
    </w:p>
    <w:p w14:paraId="3BC385A7" w14:textId="2BF7626F" w:rsidR="00380D0F" w:rsidRDefault="00380D0F">
      <w:pPr>
        <w:rPr>
          <w:sz w:val="36"/>
          <w:szCs w:val="36"/>
        </w:rPr>
      </w:pPr>
      <w:r>
        <w:rPr>
          <w:sz w:val="36"/>
          <w:szCs w:val="36"/>
        </w:rPr>
        <w:t>1-</w:t>
      </w:r>
    </w:p>
    <w:p w14:paraId="4C8804C8" w14:textId="659BCB60" w:rsidR="00380D0F" w:rsidRDefault="00380D0F">
      <w:pPr>
        <w:rPr>
          <w:sz w:val="36"/>
          <w:szCs w:val="36"/>
        </w:rPr>
      </w:pPr>
      <w:r>
        <w:rPr>
          <w:sz w:val="36"/>
          <w:szCs w:val="36"/>
        </w:rPr>
        <w:t>2-</w:t>
      </w:r>
    </w:p>
    <w:p w14:paraId="24D61F62" w14:textId="68BC3EB0" w:rsidR="00380D0F" w:rsidRDefault="00380D0F">
      <w:pPr>
        <w:rPr>
          <w:sz w:val="36"/>
          <w:szCs w:val="36"/>
        </w:rPr>
      </w:pPr>
      <w:r>
        <w:rPr>
          <w:sz w:val="36"/>
          <w:szCs w:val="36"/>
        </w:rPr>
        <w:t>3-</w:t>
      </w:r>
    </w:p>
    <w:p w14:paraId="18BDE3BF" w14:textId="23D0D3D1" w:rsidR="00380D0F" w:rsidRDefault="00380D0F">
      <w:pPr>
        <w:rPr>
          <w:sz w:val="36"/>
          <w:szCs w:val="36"/>
        </w:rPr>
      </w:pPr>
      <w:r>
        <w:rPr>
          <w:sz w:val="36"/>
          <w:szCs w:val="36"/>
        </w:rPr>
        <w:t>4-</w:t>
      </w:r>
    </w:p>
    <w:p w14:paraId="1D5AC248" w14:textId="1C6ED104" w:rsidR="00380D0F" w:rsidRDefault="00380D0F">
      <w:pPr>
        <w:rPr>
          <w:sz w:val="36"/>
          <w:szCs w:val="36"/>
        </w:rPr>
      </w:pPr>
      <w:r>
        <w:rPr>
          <w:sz w:val="36"/>
          <w:szCs w:val="36"/>
        </w:rPr>
        <w:t>5-</w:t>
      </w:r>
    </w:p>
    <w:p w14:paraId="62554D09" w14:textId="77777777" w:rsidR="00646670" w:rsidRDefault="00646670">
      <w:pPr>
        <w:rPr>
          <w:sz w:val="36"/>
          <w:szCs w:val="36"/>
        </w:rPr>
      </w:pPr>
    </w:p>
    <w:p w14:paraId="0A8E278A" w14:textId="0612680F" w:rsidR="00380D0F" w:rsidRDefault="00380D0F">
      <w:pPr>
        <w:rPr>
          <w:sz w:val="36"/>
          <w:szCs w:val="36"/>
        </w:rPr>
      </w:pPr>
      <w:r>
        <w:rPr>
          <w:sz w:val="36"/>
          <w:szCs w:val="36"/>
        </w:rPr>
        <w:t>Agenda 27/05</w:t>
      </w:r>
    </w:p>
    <w:p w14:paraId="0B2EBFB9" w14:textId="376526DC" w:rsidR="00380D0F" w:rsidRDefault="00380D0F">
      <w:pPr>
        <w:rPr>
          <w:sz w:val="36"/>
          <w:szCs w:val="36"/>
        </w:rPr>
      </w:pPr>
      <w:r>
        <w:rPr>
          <w:sz w:val="36"/>
          <w:szCs w:val="36"/>
        </w:rPr>
        <w:t>1-Leitura do paradidático pág.8</w:t>
      </w:r>
    </w:p>
    <w:p w14:paraId="3E90A35C" w14:textId="5AE00807" w:rsidR="00380D0F" w:rsidRDefault="00380D0F">
      <w:pPr>
        <w:rPr>
          <w:sz w:val="36"/>
          <w:szCs w:val="36"/>
        </w:rPr>
      </w:pPr>
      <w:r>
        <w:rPr>
          <w:sz w:val="36"/>
          <w:szCs w:val="36"/>
        </w:rPr>
        <w:t>2-Atividade no caderno</w:t>
      </w:r>
    </w:p>
    <w:p w14:paraId="5FA0DFB0" w14:textId="76B83BE8" w:rsidR="00380D0F" w:rsidRDefault="00380D0F">
      <w:pPr>
        <w:rPr>
          <w:sz w:val="36"/>
          <w:szCs w:val="36"/>
        </w:rPr>
      </w:pPr>
      <w:r>
        <w:rPr>
          <w:sz w:val="36"/>
          <w:szCs w:val="36"/>
        </w:rPr>
        <w:t>3-Artes pág.31.</w:t>
      </w:r>
    </w:p>
    <w:p w14:paraId="14DF2C12" w14:textId="116B9F53" w:rsidR="00380D0F" w:rsidRDefault="00380D0F">
      <w:pPr>
        <w:rPr>
          <w:sz w:val="36"/>
          <w:szCs w:val="36"/>
        </w:rPr>
      </w:pPr>
      <w:r>
        <w:rPr>
          <w:sz w:val="36"/>
          <w:szCs w:val="36"/>
        </w:rPr>
        <w:t>4-Língua portuguesa pág. 85.</w:t>
      </w:r>
    </w:p>
    <w:p w14:paraId="68CBE98C" w14:textId="77777777" w:rsidR="00646670" w:rsidRDefault="00646670">
      <w:pPr>
        <w:rPr>
          <w:sz w:val="36"/>
          <w:szCs w:val="36"/>
        </w:rPr>
      </w:pPr>
    </w:p>
    <w:p w14:paraId="42DC89EF" w14:textId="10F5EC20" w:rsidR="00380D0F" w:rsidRDefault="00380D0F">
      <w:pPr>
        <w:rPr>
          <w:sz w:val="36"/>
          <w:szCs w:val="36"/>
        </w:rPr>
      </w:pPr>
      <w:r>
        <w:rPr>
          <w:sz w:val="36"/>
          <w:szCs w:val="36"/>
        </w:rPr>
        <w:t>Atividades sala 27/05</w:t>
      </w:r>
    </w:p>
    <w:p w14:paraId="45703CAD" w14:textId="6B399B3C" w:rsidR="00380D0F" w:rsidRDefault="00380D0F" w:rsidP="00380D0F">
      <w:pPr>
        <w:rPr>
          <w:sz w:val="36"/>
          <w:szCs w:val="36"/>
        </w:rPr>
      </w:pPr>
      <w:r>
        <w:rPr>
          <w:sz w:val="36"/>
          <w:szCs w:val="36"/>
        </w:rPr>
        <w:t>1-Matemática-Altura págs.68 e 69.</w:t>
      </w:r>
    </w:p>
    <w:p w14:paraId="1C053121" w14:textId="580F5EC2" w:rsidR="00380D0F" w:rsidRDefault="00380D0F" w:rsidP="00380D0F">
      <w:pPr>
        <w:rPr>
          <w:sz w:val="36"/>
          <w:szCs w:val="36"/>
        </w:rPr>
      </w:pPr>
      <w:r>
        <w:rPr>
          <w:sz w:val="36"/>
          <w:szCs w:val="36"/>
        </w:rPr>
        <w:t>2-História</w:t>
      </w:r>
      <w:r w:rsidR="006C7510">
        <w:rPr>
          <w:sz w:val="36"/>
          <w:szCs w:val="36"/>
        </w:rPr>
        <w:t>-R</w:t>
      </w:r>
      <w:r>
        <w:rPr>
          <w:sz w:val="36"/>
          <w:szCs w:val="36"/>
        </w:rPr>
        <w:t>evisar pá</w:t>
      </w:r>
      <w:r w:rsidR="006C7510">
        <w:rPr>
          <w:sz w:val="36"/>
          <w:szCs w:val="36"/>
        </w:rPr>
        <w:t>gs. 24 a 29.</w:t>
      </w:r>
    </w:p>
    <w:p w14:paraId="60B3190F" w14:textId="538EFCDA" w:rsidR="006C7510" w:rsidRDefault="006C7510" w:rsidP="00380D0F">
      <w:pPr>
        <w:rPr>
          <w:sz w:val="36"/>
          <w:szCs w:val="36"/>
        </w:rPr>
      </w:pPr>
      <w:r>
        <w:rPr>
          <w:sz w:val="36"/>
          <w:szCs w:val="36"/>
        </w:rPr>
        <w:lastRenderedPageBreak/>
        <w:t>3-Ciências-Revisar págs.28 a 32.</w:t>
      </w:r>
    </w:p>
    <w:p w14:paraId="2F871B9A" w14:textId="44BCAF92" w:rsidR="006C7510" w:rsidRDefault="006C7510" w:rsidP="00380D0F">
      <w:pPr>
        <w:rPr>
          <w:sz w:val="36"/>
          <w:szCs w:val="36"/>
        </w:rPr>
      </w:pPr>
      <w:r>
        <w:rPr>
          <w:sz w:val="36"/>
          <w:szCs w:val="36"/>
        </w:rPr>
        <w:t>4-Geografia-Revisar págs. 28 a 32.</w:t>
      </w:r>
    </w:p>
    <w:p w14:paraId="15A84EB5" w14:textId="71CB9B1D" w:rsidR="006C7510" w:rsidRDefault="006C7510" w:rsidP="00380D0F">
      <w:pPr>
        <w:rPr>
          <w:sz w:val="36"/>
          <w:szCs w:val="36"/>
        </w:rPr>
      </w:pPr>
      <w:r>
        <w:rPr>
          <w:sz w:val="36"/>
          <w:szCs w:val="36"/>
        </w:rPr>
        <w:t>5-Artes-Uma imagem e muitas histórias págs.24 a 32.</w:t>
      </w:r>
    </w:p>
    <w:p w14:paraId="2B0AA005" w14:textId="77777777" w:rsidR="00646670" w:rsidRDefault="00646670" w:rsidP="00380D0F">
      <w:pPr>
        <w:rPr>
          <w:sz w:val="36"/>
          <w:szCs w:val="36"/>
        </w:rPr>
      </w:pPr>
    </w:p>
    <w:p w14:paraId="33209353" w14:textId="5A55AB4B" w:rsidR="006C7510" w:rsidRDefault="006C7510" w:rsidP="00380D0F">
      <w:pPr>
        <w:rPr>
          <w:sz w:val="36"/>
          <w:szCs w:val="36"/>
        </w:rPr>
      </w:pPr>
      <w:r>
        <w:rPr>
          <w:sz w:val="36"/>
          <w:szCs w:val="36"/>
        </w:rPr>
        <w:t>Atividade casa 27/05</w:t>
      </w:r>
    </w:p>
    <w:p w14:paraId="23994C31" w14:textId="6760D923" w:rsidR="006C7510" w:rsidRDefault="006C7510" w:rsidP="00380D0F">
      <w:pPr>
        <w:rPr>
          <w:sz w:val="36"/>
          <w:szCs w:val="36"/>
        </w:rPr>
      </w:pPr>
      <w:r>
        <w:rPr>
          <w:sz w:val="36"/>
          <w:szCs w:val="36"/>
        </w:rPr>
        <w:t>1-Cite 3 consequências que prejudicam o meio ambiente:</w:t>
      </w:r>
    </w:p>
    <w:p w14:paraId="3F0C04E0" w14:textId="29506A1D" w:rsidR="006C7510" w:rsidRDefault="006C7510" w:rsidP="00380D0F">
      <w:pPr>
        <w:rPr>
          <w:sz w:val="36"/>
          <w:szCs w:val="36"/>
        </w:rPr>
      </w:pPr>
      <w:r>
        <w:rPr>
          <w:sz w:val="36"/>
          <w:szCs w:val="36"/>
        </w:rPr>
        <w:t>R:</w:t>
      </w:r>
    </w:p>
    <w:p w14:paraId="0D03A312" w14:textId="2D6E62A3" w:rsidR="006C7510" w:rsidRDefault="006C7510" w:rsidP="00380D0F">
      <w:pPr>
        <w:rPr>
          <w:sz w:val="36"/>
          <w:szCs w:val="36"/>
        </w:rPr>
      </w:pPr>
      <w:r>
        <w:rPr>
          <w:sz w:val="36"/>
          <w:szCs w:val="36"/>
        </w:rPr>
        <w:t>R:</w:t>
      </w:r>
    </w:p>
    <w:p w14:paraId="7ECADAD5" w14:textId="64C56FEA" w:rsidR="006C7510" w:rsidRDefault="006C7510" w:rsidP="00380D0F">
      <w:pPr>
        <w:rPr>
          <w:sz w:val="36"/>
          <w:szCs w:val="36"/>
        </w:rPr>
      </w:pPr>
      <w:r>
        <w:rPr>
          <w:sz w:val="36"/>
          <w:szCs w:val="36"/>
        </w:rPr>
        <w:t>R:</w:t>
      </w:r>
    </w:p>
    <w:p w14:paraId="05634365" w14:textId="7041D34C" w:rsidR="006C7510" w:rsidRDefault="006C7510" w:rsidP="00380D0F">
      <w:pPr>
        <w:rPr>
          <w:sz w:val="36"/>
          <w:szCs w:val="36"/>
        </w:rPr>
      </w:pPr>
      <w:r>
        <w:rPr>
          <w:sz w:val="36"/>
          <w:szCs w:val="36"/>
        </w:rPr>
        <w:t>2-Por que não devemos desperdiçar água?</w:t>
      </w:r>
    </w:p>
    <w:p w14:paraId="2853ED38" w14:textId="339BA4E5" w:rsidR="006C7510" w:rsidRDefault="006C7510" w:rsidP="00380D0F">
      <w:pPr>
        <w:rPr>
          <w:sz w:val="36"/>
          <w:szCs w:val="36"/>
        </w:rPr>
      </w:pPr>
      <w:r>
        <w:rPr>
          <w:sz w:val="36"/>
          <w:szCs w:val="36"/>
        </w:rPr>
        <w:t>R:</w:t>
      </w:r>
    </w:p>
    <w:p w14:paraId="7511C506" w14:textId="45C05D3B" w:rsidR="00233D37" w:rsidRDefault="00233D37" w:rsidP="00380D0F">
      <w:pPr>
        <w:rPr>
          <w:sz w:val="36"/>
          <w:szCs w:val="36"/>
        </w:rPr>
      </w:pPr>
    </w:p>
    <w:p w14:paraId="7FC5898E" w14:textId="77777777" w:rsidR="00233D37" w:rsidRPr="00380D0F" w:rsidRDefault="00233D37" w:rsidP="00380D0F">
      <w:pPr>
        <w:rPr>
          <w:sz w:val="36"/>
          <w:szCs w:val="36"/>
        </w:rPr>
      </w:pPr>
    </w:p>
    <w:p w14:paraId="3BCAD401" w14:textId="2F5F90B7" w:rsidR="006B0F1C" w:rsidRPr="00E36FD6" w:rsidRDefault="00233D37">
      <w:pPr>
        <w:rPr>
          <w:sz w:val="36"/>
          <w:szCs w:val="36"/>
        </w:rPr>
      </w:pPr>
      <w:r w:rsidRPr="00233D37">
        <w:rPr>
          <w:noProof/>
          <w:sz w:val="36"/>
          <w:szCs w:val="36"/>
        </w:rPr>
        <w:drawing>
          <wp:inline distT="0" distB="0" distL="0" distR="0" wp14:anchorId="52300840" wp14:editId="65E1BE51">
            <wp:extent cx="2901950" cy="1574800"/>
            <wp:effectExtent l="0" t="0" r="0" b="6350"/>
            <wp:docPr id="2" name="Imagem 2" descr="Lições que a Turma da Mônica ensina para as crianç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ções que a Turma da Mônica ensina para as crianç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VOCÊ É ESPECIAL!!!!</w:t>
      </w:r>
    </w:p>
    <w:sectPr w:rsidR="006B0F1C" w:rsidRPr="00E36F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C0DF3"/>
    <w:multiLevelType w:val="hybridMultilevel"/>
    <w:tmpl w:val="9D40136E"/>
    <w:lvl w:ilvl="0" w:tplc="05B0A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992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D6"/>
    <w:rsid w:val="00183715"/>
    <w:rsid w:val="00212AAD"/>
    <w:rsid w:val="00233D37"/>
    <w:rsid w:val="00380D0F"/>
    <w:rsid w:val="00646670"/>
    <w:rsid w:val="006B03A5"/>
    <w:rsid w:val="006B0F1C"/>
    <w:rsid w:val="006C7510"/>
    <w:rsid w:val="00E0253F"/>
    <w:rsid w:val="00E3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F28F"/>
  <w15:chartTrackingRefBased/>
  <w15:docId w15:val="{C062013C-5A9D-4012-AD0F-DE21A956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0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noron</dc:creator>
  <cp:keywords/>
  <dc:description/>
  <cp:lastModifiedBy>noron</cp:lastModifiedBy>
  <cp:revision>2</cp:revision>
  <dcterms:created xsi:type="dcterms:W3CDTF">2022-05-18T18:15:00Z</dcterms:created>
  <dcterms:modified xsi:type="dcterms:W3CDTF">2022-05-19T18:22:00Z</dcterms:modified>
</cp:coreProperties>
</file>