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F151" w14:textId="0E73A35F" w:rsidR="00F97B70" w:rsidRDefault="00DE69A1">
      <w:pPr>
        <w:rPr>
          <w:sz w:val="36"/>
          <w:szCs w:val="36"/>
        </w:rPr>
      </w:pPr>
      <w:r>
        <w:rPr>
          <w:sz w:val="36"/>
          <w:szCs w:val="36"/>
        </w:rPr>
        <w:t>Agenda da semana16/05 a 20/05</w:t>
      </w:r>
    </w:p>
    <w:p w14:paraId="40EB7231" w14:textId="21B0AED4" w:rsidR="00004392" w:rsidRDefault="00F97B70">
      <w:pPr>
        <w:rPr>
          <w:sz w:val="36"/>
          <w:szCs w:val="36"/>
        </w:rPr>
      </w:pPr>
      <w:r w:rsidRPr="00F97B70">
        <w:rPr>
          <w:sz w:val="36"/>
          <w:szCs w:val="36"/>
        </w:rPr>
        <w:drawing>
          <wp:inline distT="0" distB="0" distL="0" distR="0" wp14:anchorId="084BA945" wp14:editId="6D640E7B">
            <wp:extent cx="3810000" cy="2476500"/>
            <wp:effectExtent l="0" t="0" r="0" b="0"/>
            <wp:docPr id="1" name="Imagem 1" descr="BOM DIA PESSOA LINDA | Bom dia pessoas lindas, Fotos de bom dia, Dia fe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 DIA PESSOA LINDA | Bom dia pessoas lindas, Fotos de bom dia, Dia feli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26D5D" w14:textId="00F01D0E" w:rsidR="00DE69A1" w:rsidRDefault="00DE69A1">
      <w:pPr>
        <w:rPr>
          <w:sz w:val="36"/>
          <w:szCs w:val="36"/>
        </w:rPr>
      </w:pPr>
      <w:r>
        <w:rPr>
          <w:sz w:val="36"/>
          <w:szCs w:val="36"/>
        </w:rPr>
        <w:t>Agenda 16/05</w:t>
      </w:r>
    </w:p>
    <w:p w14:paraId="16974647" w14:textId="3B66474E" w:rsidR="00DE69A1" w:rsidRDefault="00DE69A1">
      <w:pPr>
        <w:rPr>
          <w:sz w:val="36"/>
          <w:szCs w:val="36"/>
        </w:rPr>
      </w:pPr>
      <w:r>
        <w:rPr>
          <w:sz w:val="36"/>
          <w:szCs w:val="36"/>
        </w:rPr>
        <w:t>1-Prova de redação.</w:t>
      </w:r>
    </w:p>
    <w:p w14:paraId="5DCA49C9" w14:textId="0CC00447" w:rsidR="00DE69A1" w:rsidRDefault="00DE69A1">
      <w:pPr>
        <w:rPr>
          <w:sz w:val="36"/>
          <w:szCs w:val="36"/>
        </w:rPr>
      </w:pPr>
      <w:r>
        <w:rPr>
          <w:sz w:val="36"/>
          <w:szCs w:val="36"/>
        </w:rPr>
        <w:t>2-História pág.26</w:t>
      </w:r>
    </w:p>
    <w:p w14:paraId="3D70BE88" w14:textId="4D12A89E" w:rsidR="00DE69A1" w:rsidRDefault="00DE69A1">
      <w:pPr>
        <w:rPr>
          <w:sz w:val="36"/>
          <w:szCs w:val="36"/>
        </w:rPr>
      </w:pPr>
      <w:r>
        <w:rPr>
          <w:sz w:val="36"/>
          <w:szCs w:val="36"/>
        </w:rPr>
        <w:t xml:space="preserve">3-Providenciar o paradidático: Não gosto, </w:t>
      </w:r>
      <w:proofErr w:type="gramStart"/>
      <w:r>
        <w:rPr>
          <w:sz w:val="36"/>
          <w:szCs w:val="36"/>
        </w:rPr>
        <w:t>Não</w:t>
      </w:r>
      <w:proofErr w:type="gramEnd"/>
      <w:r>
        <w:rPr>
          <w:sz w:val="36"/>
          <w:szCs w:val="36"/>
        </w:rPr>
        <w:t xml:space="preserve"> quero.</w:t>
      </w:r>
    </w:p>
    <w:p w14:paraId="5FDB9F92" w14:textId="23889F2A" w:rsidR="00DE69A1" w:rsidRDefault="00DE69A1">
      <w:pPr>
        <w:rPr>
          <w:sz w:val="36"/>
          <w:szCs w:val="36"/>
        </w:rPr>
      </w:pPr>
      <w:r>
        <w:rPr>
          <w:sz w:val="36"/>
          <w:szCs w:val="36"/>
        </w:rPr>
        <w:t>4-Atividade no caderno.</w:t>
      </w:r>
    </w:p>
    <w:p w14:paraId="4B4ECE2C" w14:textId="77777777" w:rsidR="00004392" w:rsidRDefault="00004392">
      <w:pPr>
        <w:rPr>
          <w:sz w:val="36"/>
          <w:szCs w:val="36"/>
        </w:rPr>
      </w:pPr>
    </w:p>
    <w:p w14:paraId="1B80BA7D" w14:textId="3E22745C" w:rsidR="00DE69A1" w:rsidRDefault="00DE69A1">
      <w:pPr>
        <w:rPr>
          <w:sz w:val="36"/>
          <w:szCs w:val="36"/>
        </w:rPr>
      </w:pPr>
      <w:r>
        <w:rPr>
          <w:sz w:val="36"/>
          <w:szCs w:val="36"/>
        </w:rPr>
        <w:t>Atividades sala 16/05</w:t>
      </w:r>
    </w:p>
    <w:p w14:paraId="4AD6B2A8" w14:textId="559B098C" w:rsidR="00DE69A1" w:rsidRDefault="00DE69A1">
      <w:pPr>
        <w:rPr>
          <w:sz w:val="36"/>
          <w:szCs w:val="36"/>
        </w:rPr>
      </w:pPr>
      <w:r>
        <w:rPr>
          <w:sz w:val="36"/>
          <w:szCs w:val="36"/>
        </w:rPr>
        <w:t>1-Matemática-Prova de redação.</w:t>
      </w:r>
    </w:p>
    <w:p w14:paraId="37CA16B4" w14:textId="1BACF933" w:rsidR="00DE69A1" w:rsidRDefault="00DE69A1">
      <w:pPr>
        <w:rPr>
          <w:sz w:val="36"/>
          <w:szCs w:val="36"/>
        </w:rPr>
      </w:pPr>
      <w:r>
        <w:rPr>
          <w:sz w:val="36"/>
          <w:szCs w:val="36"/>
        </w:rPr>
        <w:t>3-História-Diversão e aventura págs. 24 e 25.</w:t>
      </w:r>
    </w:p>
    <w:p w14:paraId="55E0E7FA" w14:textId="13AAD6FC" w:rsidR="00DE69A1" w:rsidRDefault="00DE69A1">
      <w:pPr>
        <w:rPr>
          <w:sz w:val="36"/>
          <w:szCs w:val="36"/>
        </w:rPr>
      </w:pPr>
      <w:r>
        <w:rPr>
          <w:sz w:val="36"/>
          <w:szCs w:val="36"/>
        </w:rPr>
        <w:t>4-Português-Hora da leitura págs.48 a 50.</w:t>
      </w:r>
    </w:p>
    <w:p w14:paraId="1C0648E2" w14:textId="328C84AA" w:rsidR="00DE69A1" w:rsidRDefault="00DE69A1">
      <w:pPr>
        <w:rPr>
          <w:sz w:val="36"/>
          <w:szCs w:val="36"/>
        </w:rPr>
      </w:pPr>
      <w:r>
        <w:rPr>
          <w:sz w:val="36"/>
          <w:szCs w:val="36"/>
        </w:rPr>
        <w:t>5-Religião-Caderno de atividades.</w:t>
      </w:r>
    </w:p>
    <w:p w14:paraId="53CA2A86" w14:textId="0DCE3C70" w:rsidR="00F97B70" w:rsidRDefault="00F97B70">
      <w:pPr>
        <w:rPr>
          <w:sz w:val="36"/>
          <w:szCs w:val="36"/>
        </w:rPr>
      </w:pPr>
    </w:p>
    <w:p w14:paraId="3BF13B6D" w14:textId="77777777" w:rsidR="00F97B70" w:rsidRDefault="00F97B70">
      <w:pPr>
        <w:rPr>
          <w:sz w:val="36"/>
          <w:szCs w:val="36"/>
        </w:rPr>
      </w:pPr>
    </w:p>
    <w:p w14:paraId="549F1F55" w14:textId="77777777" w:rsidR="00004392" w:rsidRDefault="00004392">
      <w:pPr>
        <w:rPr>
          <w:sz w:val="36"/>
          <w:szCs w:val="36"/>
        </w:rPr>
      </w:pPr>
    </w:p>
    <w:p w14:paraId="219310C6" w14:textId="78AB7677" w:rsidR="00E352AB" w:rsidRDefault="00E352AB">
      <w:pPr>
        <w:rPr>
          <w:sz w:val="36"/>
          <w:szCs w:val="36"/>
        </w:rPr>
      </w:pPr>
      <w:r>
        <w:rPr>
          <w:sz w:val="36"/>
          <w:szCs w:val="36"/>
        </w:rPr>
        <w:lastRenderedPageBreak/>
        <w:t>Atividade no caderno 16/05 (História)</w:t>
      </w:r>
    </w:p>
    <w:p w14:paraId="4D7BCB5C" w14:textId="34F223FA" w:rsidR="00E352AB" w:rsidRDefault="00E352AB">
      <w:pPr>
        <w:rPr>
          <w:sz w:val="36"/>
          <w:szCs w:val="36"/>
        </w:rPr>
      </w:pPr>
      <w:r>
        <w:rPr>
          <w:sz w:val="36"/>
          <w:szCs w:val="36"/>
        </w:rPr>
        <w:t>1-Pense e escreva:</w:t>
      </w:r>
    </w:p>
    <w:p w14:paraId="485B0842" w14:textId="6F619E50" w:rsidR="00E352AB" w:rsidRDefault="00E352A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a)Que</w:t>
      </w:r>
      <w:proofErr w:type="gramEnd"/>
      <w:r>
        <w:rPr>
          <w:sz w:val="36"/>
          <w:szCs w:val="36"/>
        </w:rPr>
        <w:t xml:space="preserve"> tipo de diversão você mais gosta?</w:t>
      </w:r>
    </w:p>
    <w:p w14:paraId="0F035CD3" w14:textId="1A7AC462" w:rsidR="00E352AB" w:rsidRDefault="00E352AB">
      <w:pPr>
        <w:rPr>
          <w:sz w:val="36"/>
          <w:szCs w:val="36"/>
        </w:rPr>
      </w:pPr>
      <w:r>
        <w:rPr>
          <w:sz w:val="36"/>
          <w:szCs w:val="36"/>
        </w:rPr>
        <w:t>R:</w:t>
      </w:r>
    </w:p>
    <w:p w14:paraId="72CCABC1" w14:textId="01324D20" w:rsidR="00E352AB" w:rsidRDefault="00E352A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b)Dois</w:t>
      </w:r>
      <w:proofErr w:type="gramEnd"/>
      <w:r>
        <w:rPr>
          <w:sz w:val="36"/>
          <w:szCs w:val="36"/>
        </w:rPr>
        <w:t xml:space="preserve"> exemplos dos tipos de diversões do passado.</w:t>
      </w:r>
    </w:p>
    <w:p w14:paraId="01C56D9D" w14:textId="0E482CDF" w:rsidR="00E352AB" w:rsidRDefault="00E352AB">
      <w:pPr>
        <w:rPr>
          <w:sz w:val="36"/>
          <w:szCs w:val="36"/>
        </w:rPr>
      </w:pPr>
      <w:r>
        <w:rPr>
          <w:sz w:val="36"/>
          <w:szCs w:val="36"/>
        </w:rPr>
        <w:t>R:</w:t>
      </w:r>
    </w:p>
    <w:p w14:paraId="01EE103A" w14:textId="7781E5EE" w:rsidR="00E352AB" w:rsidRDefault="00E352AB">
      <w:pPr>
        <w:rPr>
          <w:sz w:val="36"/>
          <w:szCs w:val="36"/>
        </w:rPr>
      </w:pPr>
      <w:r>
        <w:rPr>
          <w:sz w:val="36"/>
          <w:szCs w:val="36"/>
        </w:rPr>
        <w:t>R:</w:t>
      </w:r>
    </w:p>
    <w:p w14:paraId="4D5EC46F" w14:textId="77777777" w:rsidR="00004392" w:rsidRDefault="00004392">
      <w:pPr>
        <w:rPr>
          <w:sz w:val="36"/>
          <w:szCs w:val="36"/>
        </w:rPr>
      </w:pPr>
    </w:p>
    <w:p w14:paraId="68AF2F6E" w14:textId="5E38AEBF" w:rsidR="00E352AB" w:rsidRDefault="00E352AB">
      <w:pPr>
        <w:rPr>
          <w:sz w:val="36"/>
          <w:szCs w:val="36"/>
        </w:rPr>
      </w:pPr>
      <w:r>
        <w:rPr>
          <w:sz w:val="36"/>
          <w:szCs w:val="36"/>
        </w:rPr>
        <w:t>Agenda 17/05</w:t>
      </w:r>
    </w:p>
    <w:p w14:paraId="3F94CBB3" w14:textId="09ABD124" w:rsidR="00E352AB" w:rsidRDefault="00E352AB">
      <w:pPr>
        <w:rPr>
          <w:sz w:val="36"/>
          <w:szCs w:val="36"/>
        </w:rPr>
      </w:pPr>
      <w:r>
        <w:rPr>
          <w:sz w:val="36"/>
          <w:szCs w:val="36"/>
        </w:rPr>
        <w:t>1-Leitura do ético pág.48 até ela.</w:t>
      </w:r>
    </w:p>
    <w:p w14:paraId="1F82FB97" w14:textId="77287C02" w:rsidR="00E352AB" w:rsidRDefault="00E352AB">
      <w:pPr>
        <w:rPr>
          <w:sz w:val="36"/>
          <w:szCs w:val="36"/>
        </w:rPr>
      </w:pPr>
      <w:r>
        <w:rPr>
          <w:sz w:val="36"/>
          <w:szCs w:val="36"/>
        </w:rPr>
        <w:t>2-Matemática pág.48.</w:t>
      </w:r>
    </w:p>
    <w:p w14:paraId="672A5FD2" w14:textId="47044C76" w:rsidR="00E352AB" w:rsidRDefault="00E352AB">
      <w:pPr>
        <w:rPr>
          <w:sz w:val="36"/>
          <w:szCs w:val="36"/>
        </w:rPr>
      </w:pPr>
      <w:r>
        <w:rPr>
          <w:sz w:val="36"/>
          <w:szCs w:val="36"/>
        </w:rPr>
        <w:t>3-Ciências pág.24.</w:t>
      </w:r>
    </w:p>
    <w:p w14:paraId="0AF618DF" w14:textId="47A2C298" w:rsidR="00E352AB" w:rsidRDefault="00E352AB">
      <w:pPr>
        <w:rPr>
          <w:sz w:val="36"/>
          <w:szCs w:val="36"/>
        </w:rPr>
      </w:pPr>
      <w:r>
        <w:rPr>
          <w:sz w:val="36"/>
          <w:szCs w:val="36"/>
        </w:rPr>
        <w:t>4-Atividade no caderno.</w:t>
      </w:r>
    </w:p>
    <w:p w14:paraId="4A102D1D" w14:textId="77777777" w:rsidR="00004392" w:rsidRDefault="00004392">
      <w:pPr>
        <w:rPr>
          <w:sz w:val="36"/>
          <w:szCs w:val="36"/>
        </w:rPr>
      </w:pPr>
    </w:p>
    <w:p w14:paraId="64BC0C09" w14:textId="72ED345A" w:rsidR="00E352AB" w:rsidRDefault="00E352AB">
      <w:pPr>
        <w:rPr>
          <w:sz w:val="36"/>
          <w:szCs w:val="36"/>
        </w:rPr>
      </w:pPr>
      <w:r>
        <w:rPr>
          <w:sz w:val="36"/>
          <w:szCs w:val="36"/>
        </w:rPr>
        <w:t>Atividades sala 17/05</w:t>
      </w:r>
    </w:p>
    <w:p w14:paraId="10FE66F8" w14:textId="1B0B71AF" w:rsidR="00E352AB" w:rsidRDefault="00E352AB">
      <w:pPr>
        <w:rPr>
          <w:sz w:val="36"/>
          <w:szCs w:val="36"/>
        </w:rPr>
      </w:pPr>
      <w:r>
        <w:rPr>
          <w:sz w:val="36"/>
          <w:szCs w:val="36"/>
        </w:rPr>
        <w:t>1-Geografia-Prova de redação</w:t>
      </w:r>
      <w:r w:rsidR="00A964E6">
        <w:rPr>
          <w:sz w:val="36"/>
          <w:szCs w:val="36"/>
        </w:rPr>
        <w:t>.</w:t>
      </w:r>
    </w:p>
    <w:p w14:paraId="21150E0F" w14:textId="089ECFE3" w:rsidR="00A964E6" w:rsidRDefault="00A964E6">
      <w:pPr>
        <w:rPr>
          <w:sz w:val="36"/>
          <w:szCs w:val="36"/>
        </w:rPr>
      </w:pPr>
      <w:r>
        <w:rPr>
          <w:sz w:val="36"/>
          <w:szCs w:val="36"/>
        </w:rPr>
        <w:t>2-Matemática-Subtração págs.44 a 47.</w:t>
      </w:r>
    </w:p>
    <w:p w14:paraId="4F99DCB4" w14:textId="50F2F1F1" w:rsidR="00A964E6" w:rsidRDefault="00A964E6">
      <w:pPr>
        <w:rPr>
          <w:sz w:val="36"/>
          <w:szCs w:val="36"/>
        </w:rPr>
      </w:pPr>
      <w:r>
        <w:rPr>
          <w:sz w:val="36"/>
          <w:szCs w:val="36"/>
        </w:rPr>
        <w:t>3-Português-Interpretação de texto págs.51 e52.</w:t>
      </w:r>
    </w:p>
    <w:p w14:paraId="13388943" w14:textId="54B309B5" w:rsidR="00A964E6" w:rsidRDefault="00A964E6">
      <w:pPr>
        <w:rPr>
          <w:sz w:val="36"/>
          <w:szCs w:val="36"/>
        </w:rPr>
      </w:pPr>
      <w:r>
        <w:rPr>
          <w:sz w:val="36"/>
          <w:szCs w:val="36"/>
        </w:rPr>
        <w:t>4-Português-Diferenças sonoras pág.52 e53.</w:t>
      </w:r>
    </w:p>
    <w:p w14:paraId="738852D2" w14:textId="30819AEB" w:rsidR="00A964E6" w:rsidRDefault="00A964E6">
      <w:pPr>
        <w:rPr>
          <w:sz w:val="36"/>
          <w:szCs w:val="36"/>
        </w:rPr>
      </w:pPr>
      <w:r>
        <w:rPr>
          <w:sz w:val="36"/>
          <w:szCs w:val="36"/>
        </w:rPr>
        <w:t>5-Ciências-Vamos relembrar? Pág.25.</w:t>
      </w:r>
    </w:p>
    <w:p w14:paraId="7720E66F" w14:textId="77777777" w:rsidR="00F97B70" w:rsidRDefault="00F97B70">
      <w:pPr>
        <w:rPr>
          <w:sz w:val="36"/>
          <w:szCs w:val="36"/>
        </w:rPr>
      </w:pPr>
    </w:p>
    <w:p w14:paraId="2BEE8E4D" w14:textId="77777777" w:rsidR="00004392" w:rsidRDefault="00004392">
      <w:pPr>
        <w:rPr>
          <w:sz w:val="36"/>
          <w:szCs w:val="36"/>
        </w:rPr>
      </w:pPr>
    </w:p>
    <w:p w14:paraId="1160E204" w14:textId="42118F9A" w:rsidR="00A964E6" w:rsidRDefault="00A964E6">
      <w:pPr>
        <w:rPr>
          <w:sz w:val="36"/>
          <w:szCs w:val="36"/>
        </w:rPr>
      </w:pPr>
      <w:r>
        <w:rPr>
          <w:sz w:val="36"/>
          <w:szCs w:val="36"/>
        </w:rPr>
        <w:lastRenderedPageBreak/>
        <w:t>Atividade no caderno 17/05</w:t>
      </w:r>
      <w:r w:rsidR="00004392">
        <w:rPr>
          <w:sz w:val="36"/>
          <w:szCs w:val="36"/>
        </w:rPr>
        <w:t xml:space="preserve"> (Matemática)</w:t>
      </w:r>
    </w:p>
    <w:p w14:paraId="4B852417" w14:textId="4D68C2A3" w:rsidR="00A964E6" w:rsidRDefault="00A964E6">
      <w:pPr>
        <w:rPr>
          <w:sz w:val="36"/>
          <w:szCs w:val="36"/>
        </w:rPr>
      </w:pPr>
      <w:r>
        <w:rPr>
          <w:sz w:val="36"/>
          <w:szCs w:val="36"/>
        </w:rPr>
        <w:t>1-Resolva o probleminha:</w:t>
      </w:r>
    </w:p>
    <w:p w14:paraId="46FFD270" w14:textId="03F3751A" w:rsidR="00A964E6" w:rsidRDefault="00A964E6">
      <w:pPr>
        <w:rPr>
          <w:sz w:val="36"/>
          <w:szCs w:val="36"/>
        </w:rPr>
      </w:pPr>
      <w:r>
        <w:rPr>
          <w:sz w:val="36"/>
          <w:szCs w:val="36"/>
        </w:rPr>
        <w:t>Carol tinha 23 balas. Sua mãe comprou mais 12 balas. Quantas balas Carol ficou ao todo?</w:t>
      </w:r>
    </w:p>
    <w:p w14:paraId="2DE01427" w14:textId="4932B4C5" w:rsidR="00A964E6" w:rsidRDefault="00A964E6">
      <w:pPr>
        <w:rPr>
          <w:sz w:val="36"/>
          <w:szCs w:val="36"/>
        </w:rPr>
      </w:pPr>
      <w:r>
        <w:rPr>
          <w:sz w:val="36"/>
          <w:szCs w:val="36"/>
        </w:rPr>
        <w:t>Solução                                               Cálculo</w:t>
      </w:r>
    </w:p>
    <w:p w14:paraId="394DC5A7" w14:textId="77A47A92" w:rsidR="007B052D" w:rsidRDefault="007B052D">
      <w:pPr>
        <w:rPr>
          <w:sz w:val="36"/>
          <w:szCs w:val="36"/>
        </w:rPr>
      </w:pPr>
    </w:p>
    <w:p w14:paraId="7BFF2A3F" w14:textId="0704B2CB" w:rsidR="007B052D" w:rsidRDefault="007B052D">
      <w:pPr>
        <w:rPr>
          <w:sz w:val="36"/>
          <w:szCs w:val="36"/>
        </w:rPr>
      </w:pPr>
    </w:p>
    <w:p w14:paraId="5A4BCB9E" w14:textId="36BEEC66" w:rsidR="007B052D" w:rsidRDefault="007B052D">
      <w:pPr>
        <w:rPr>
          <w:sz w:val="36"/>
          <w:szCs w:val="36"/>
        </w:rPr>
      </w:pPr>
      <w:r>
        <w:rPr>
          <w:sz w:val="36"/>
          <w:szCs w:val="36"/>
        </w:rPr>
        <w:t>Resposta:</w:t>
      </w:r>
    </w:p>
    <w:p w14:paraId="557FDCA5" w14:textId="77777777" w:rsidR="00004392" w:rsidRDefault="00004392">
      <w:pPr>
        <w:rPr>
          <w:sz w:val="36"/>
          <w:szCs w:val="36"/>
        </w:rPr>
      </w:pPr>
    </w:p>
    <w:p w14:paraId="2B1EBDBF" w14:textId="12A16F75" w:rsidR="007B052D" w:rsidRDefault="007B052D">
      <w:pPr>
        <w:rPr>
          <w:sz w:val="36"/>
          <w:szCs w:val="36"/>
        </w:rPr>
      </w:pPr>
      <w:r>
        <w:rPr>
          <w:sz w:val="36"/>
          <w:szCs w:val="36"/>
        </w:rPr>
        <w:t>Agenda 18/05</w:t>
      </w:r>
    </w:p>
    <w:p w14:paraId="563D9785" w14:textId="1F0A118D" w:rsidR="007B052D" w:rsidRDefault="007B052D">
      <w:pPr>
        <w:rPr>
          <w:sz w:val="36"/>
          <w:szCs w:val="36"/>
        </w:rPr>
      </w:pPr>
      <w:r>
        <w:rPr>
          <w:sz w:val="36"/>
          <w:szCs w:val="36"/>
        </w:rPr>
        <w:t>1-Leitura do ético pág.48 até aberta.</w:t>
      </w:r>
    </w:p>
    <w:p w14:paraId="605005D1" w14:textId="4BA70F8D" w:rsidR="007B052D" w:rsidRDefault="007B052D">
      <w:pPr>
        <w:rPr>
          <w:sz w:val="36"/>
          <w:szCs w:val="36"/>
        </w:rPr>
      </w:pPr>
      <w:r>
        <w:rPr>
          <w:sz w:val="36"/>
          <w:szCs w:val="36"/>
        </w:rPr>
        <w:t>Atividades sala 18/05</w:t>
      </w:r>
    </w:p>
    <w:p w14:paraId="630C76AD" w14:textId="6949409D" w:rsidR="007B052D" w:rsidRDefault="007B052D">
      <w:pPr>
        <w:rPr>
          <w:sz w:val="36"/>
          <w:szCs w:val="36"/>
        </w:rPr>
      </w:pPr>
      <w:r>
        <w:rPr>
          <w:sz w:val="36"/>
          <w:szCs w:val="36"/>
        </w:rPr>
        <w:t>1-Literatura-As fadas págs.54 a 57.</w:t>
      </w:r>
    </w:p>
    <w:p w14:paraId="3A40C644" w14:textId="0E574624" w:rsidR="007B052D" w:rsidRDefault="007B052D">
      <w:pPr>
        <w:rPr>
          <w:sz w:val="36"/>
          <w:szCs w:val="36"/>
        </w:rPr>
      </w:pPr>
      <w:r>
        <w:rPr>
          <w:sz w:val="36"/>
          <w:szCs w:val="36"/>
        </w:rPr>
        <w:t>4-História-O lazer do passado págs.28 e 29.</w:t>
      </w:r>
    </w:p>
    <w:p w14:paraId="452A78C4" w14:textId="25408CBF" w:rsidR="007B052D" w:rsidRDefault="007B052D">
      <w:pPr>
        <w:rPr>
          <w:sz w:val="36"/>
          <w:szCs w:val="36"/>
        </w:rPr>
      </w:pPr>
      <w:r>
        <w:rPr>
          <w:sz w:val="36"/>
          <w:szCs w:val="36"/>
        </w:rPr>
        <w:t>5-Matemática-</w:t>
      </w:r>
      <w:r w:rsidR="00E150EB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Aleatório págs.</w:t>
      </w:r>
      <w:proofErr w:type="gramEnd"/>
      <w:r>
        <w:rPr>
          <w:sz w:val="36"/>
          <w:szCs w:val="36"/>
        </w:rPr>
        <w:t>49 a 51.</w:t>
      </w:r>
    </w:p>
    <w:p w14:paraId="386436F5" w14:textId="77777777" w:rsidR="00004392" w:rsidRDefault="00004392">
      <w:pPr>
        <w:rPr>
          <w:sz w:val="36"/>
          <w:szCs w:val="36"/>
        </w:rPr>
      </w:pPr>
    </w:p>
    <w:p w14:paraId="6DD4689C" w14:textId="1815E8E7" w:rsidR="007B052D" w:rsidRDefault="007B052D">
      <w:pPr>
        <w:rPr>
          <w:sz w:val="36"/>
          <w:szCs w:val="36"/>
        </w:rPr>
      </w:pPr>
      <w:r>
        <w:rPr>
          <w:sz w:val="36"/>
          <w:szCs w:val="36"/>
        </w:rPr>
        <w:t>Agenda 19/05</w:t>
      </w:r>
    </w:p>
    <w:p w14:paraId="1B949DAB" w14:textId="2FCD3E7F" w:rsidR="007B052D" w:rsidRDefault="007B052D">
      <w:pPr>
        <w:rPr>
          <w:sz w:val="36"/>
          <w:szCs w:val="36"/>
        </w:rPr>
      </w:pPr>
      <w:r>
        <w:rPr>
          <w:sz w:val="36"/>
          <w:szCs w:val="36"/>
        </w:rPr>
        <w:t>1-Leitura do ético pág.48 de: O malvado até responder.</w:t>
      </w:r>
    </w:p>
    <w:p w14:paraId="6FE36C18" w14:textId="443531F3" w:rsidR="007B052D" w:rsidRDefault="007B052D">
      <w:pPr>
        <w:rPr>
          <w:sz w:val="36"/>
          <w:szCs w:val="36"/>
        </w:rPr>
      </w:pPr>
      <w:r>
        <w:rPr>
          <w:sz w:val="36"/>
          <w:szCs w:val="36"/>
        </w:rPr>
        <w:t>2-</w:t>
      </w:r>
      <w:r w:rsidR="00E150EB">
        <w:rPr>
          <w:sz w:val="36"/>
          <w:szCs w:val="36"/>
        </w:rPr>
        <w:t>Língua portuguesa págs.62 e 63 até escrevendo.</w:t>
      </w:r>
    </w:p>
    <w:p w14:paraId="47CA1A68" w14:textId="77777777" w:rsidR="00F97B70" w:rsidRDefault="00F97B70">
      <w:pPr>
        <w:rPr>
          <w:sz w:val="36"/>
          <w:szCs w:val="36"/>
        </w:rPr>
      </w:pPr>
    </w:p>
    <w:p w14:paraId="4BF4906C" w14:textId="10FA6250" w:rsidR="00E150EB" w:rsidRDefault="00E150EB">
      <w:pPr>
        <w:rPr>
          <w:sz w:val="36"/>
          <w:szCs w:val="36"/>
        </w:rPr>
      </w:pPr>
      <w:r>
        <w:rPr>
          <w:sz w:val="36"/>
          <w:szCs w:val="36"/>
        </w:rPr>
        <w:t>Atividades sala 19/05</w:t>
      </w:r>
    </w:p>
    <w:p w14:paraId="709A4FEE" w14:textId="48333126" w:rsidR="00E150EB" w:rsidRDefault="00E150EB">
      <w:pPr>
        <w:rPr>
          <w:sz w:val="36"/>
          <w:szCs w:val="36"/>
        </w:rPr>
      </w:pPr>
      <w:r>
        <w:rPr>
          <w:sz w:val="36"/>
          <w:szCs w:val="36"/>
        </w:rPr>
        <w:t>1-Redação-Interpretação de texto págs.58 a 61.</w:t>
      </w:r>
    </w:p>
    <w:p w14:paraId="6EF1551F" w14:textId="5C0B4215" w:rsidR="00E150EB" w:rsidRDefault="00E150EB">
      <w:pPr>
        <w:rPr>
          <w:sz w:val="36"/>
          <w:szCs w:val="36"/>
        </w:rPr>
      </w:pPr>
      <w:r>
        <w:rPr>
          <w:sz w:val="36"/>
          <w:szCs w:val="36"/>
        </w:rPr>
        <w:lastRenderedPageBreak/>
        <w:t>4-Português-Atividades complementares págs.64 a 67.</w:t>
      </w:r>
    </w:p>
    <w:p w14:paraId="36F30AC7" w14:textId="779D17FD" w:rsidR="00E150EB" w:rsidRDefault="00E150EB">
      <w:pPr>
        <w:rPr>
          <w:sz w:val="36"/>
          <w:szCs w:val="36"/>
        </w:rPr>
      </w:pPr>
      <w:r>
        <w:rPr>
          <w:sz w:val="36"/>
          <w:szCs w:val="36"/>
        </w:rPr>
        <w:t>5-Geografia-Placas de sinalização</w:t>
      </w:r>
      <w:r w:rsidR="00004392">
        <w:rPr>
          <w:sz w:val="36"/>
          <w:szCs w:val="36"/>
        </w:rPr>
        <w:t xml:space="preserve"> </w:t>
      </w:r>
      <w:r>
        <w:rPr>
          <w:sz w:val="36"/>
          <w:szCs w:val="36"/>
        </w:rPr>
        <w:t>págs.24 e 25.</w:t>
      </w:r>
    </w:p>
    <w:p w14:paraId="60AE2D95" w14:textId="77777777" w:rsidR="00004392" w:rsidRDefault="00004392">
      <w:pPr>
        <w:rPr>
          <w:sz w:val="36"/>
          <w:szCs w:val="36"/>
        </w:rPr>
      </w:pPr>
    </w:p>
    <w:p w14:paraId="550A75E9" w14:textId="725EED9F" w:rsidR="00E150EB" w:rsidRDefault="00E150EB">
      <w:pPr>
        <w:rPr>
          <w:sz w:val="36"/>
          <w:szCs w:val="36"/>
        </w:rPr>
      </w:pPr>
      <w:r>
        <w:rPr>
          <w:sz w:val="36"/>
          <w:szCs w:val="36"/>
        </w:rPr>
        <w:t>Agenda 20/05</w:t>
      </w:r>
    </w:p>
    <w:p w14:paraId="3ECEEA91" w14:textId="6BCD5760" w:rsidR="00E150EB" w:rsidRDefault="00E150EB">
      <w:pPr>
        <w:rPr>
          <w:sz w:val="36"/>
          <w:szCs w:val="36"/>
        </w:rPr>
      </w:pPr>
      <w:r>
        <w:rPr>
          <w:sz w:val="36"/>
          <w:szCs w:val="36"/>
        </w:rPr>
        <w:t xml:space="preserve">1-Leitura pág.49 </w:t>
      </w:r>
      <w:r w:rsidR="00E806EE">
        <w:rPr>
          <w:sz w:val="36"/>
          <w:szCs w:val="36"/>
        </w:rPr>
        <w:t>até comer!</w:t>
      </w:r>
    </w:p>
    <w:p w14:paraId="3F9E01C0" w14:textId="1517A3E5" w:rsidR="00E806EE" w:rsidRDefault="00E806EE">
      <w:pPr>
        <w:rPr>
          <w:sz w:val="36"/>
          <w:szCs w:val="36"/>
        </w:rPr>
      </w:pPr>
      <w:r>
        <w:rPr>
          <w:sz w:val="36"/>
          <w:szCs w:val="36"/>
        </w:rPr>
        <w:t>2-Atividade no caderno.</w:t>
      </w:r>
    </w:p>
    <w:p w14:paraId="46F737D9" w14:textId="77777777" w:rsidR="00004392" w:rsidRDefault="00004392">
      <w:pPr>
        <w:rPr>
          <w:sz w:val="36"/>
          <w:szCs w:val="36"/>
        </w:rPr>
      </w:pPr>
    </w:p>
    <w:p w14:paraId="5E00656A" w14:textId="0BA8CA05" w:rsidR="00E806EE" w:rsidRDefault="00E806EE">
      <w:pPr>
        <w:rPr>
          <w:sz w:val="36"/>
          <w:szCs w:val="36"/>
        </w:rPr>
      </w:pPr>
      <w:r>
        <w:rPr>
          <w:sz w:val="36"/>
          <w:szCs w:val="36"/>
        </w:rPr>
        <w:t>Atividades sala 20/06</w:t>
      </w:r>
    </w:p>
    <w:p w14:paraId="655AC81A" w14:textId="73F2F0BF" w:rsidR="00E806EE" w:rsidRDefault="00E806EE">
      <w:pPr>
        <w:rPr>
          <w:sz w:val="36"/>
          <w:szCs w:val="36"/>
        </w:rPr>
      </w:pPr>
      <w:r>
        <w:rPr>
          <w:sz w:val="36"/>
          <w:szCs w:val="36"/>
        </w:rPr>
        <w:t>1-Matemática-Atividades págs.52 e 53.</w:t>
      </w:r>
    </w:p>
    <w:p w14:paraId="4A0ACC24" w14:textId="1FDBB161" w:rsidR="00E806EE" w:rsidRDefault="00E806EE">
      <w:pPr>
        <w:rPr>
          <w:sz w:val="36"/>
          <w:szCs w:val="36"/>
        </w:rPr>
      </w:pPr>
      <w:r>
        <w:rPr>
          <w:sz w:val="36"/>
          <w:szCs w:val="36"/>
        </w:rPr>
        <w:t>2-História-A história em comum págs.32 e 33.</w:t>
      </w:r>
    </w:p>
    <w:p w14:paraId="4A309C39" w14:textId="69ECB15B" w:rsidR="00E806EE" w:rsidRDefault="00E806EE">
      <w:pPr>
        <w:rPr>
          <w:sz w:val="36"/>
          <w:szCs w:val="36"/>
        </w:rPr>
      </w:pPr>
      <w:r>
        <w:rPr>
          <w:sz w:val="36"/>
          <w:szCs w:val="36"/>
        </w:rPr>
        <w:t>3-Ciências-A água para os seres vivos págs. 28 a32.</w:t>
      </w:r>
    </w:p>
    <w:p w14:paraId="385CE074" w14:textId="7C404D5A" w:rsidR="00E806EE" w:rsidRDefault="00E806EE">
      <w:pPr>
        <w:rPr>
          <w:sz w:val="36"/>
          <w:szCs w:val="36"/>
        </w:rPr>
      </w:pPr>
      <w:r>
        <w:rPr>
          <w:sz w:val="36"/>
          <w:szCs w:val="36"/>
        </w:rPr>
        <w:t>4-Geografia-Formas de comunicação pág. 28</w:t>
      </w:r>
    </w:p>
    <w:p w14:paraId="49E47812" w14:textId="15264764" w:rsidR="00E806EE" w:rsidRDefault="00E806EE">
      <w:pPr>
        <w:rPr>
          <w:sz w:val="36"/>
          <w:szCs w:val="36"/>
        </w:rPr>
      </w:pPr>
      <w:r>
        <w:rPr>
          <w:sz w:val="36"/>
          <w:szCs w:val="36"/>
        </w:rPr>
        <w:t>5Artes-</w:t>
      </w:r>
    </w:p>
    <w:p w14:paraId="788D8CB5" w14:textId="77777777" w:rsidR="00004392" w:rsidRDefault="00004392">
      <w:pPr>
        <w:rPr>
          <w:sz w:val="36"/>
          <w:szCs w:val="36"/>
        </w:rPr>
      </w:pPr>
    </w:p>
    <w:p w14:paraId="7460A26A" w14:textId="3C72DA9A" w:rsidR="00E806EE" w:rsidRDefault="00E806EE">
      <w:pPr>
        <w:rPr>
          <w:sz w:val="36"/>
          <w:szCs w:val="36"/>
        </w:rPr>
      </w:pPr>
      <w:r>
        <w:rPr>
          <w:sz w:val="36"/>
          <w:szCs w:val="36"/>
        </w:rPr>
        <w:t>Atividade no caderno 20/05</w:t>
      </w:r>
      <w:r w:rsidR="00004392">
        <w:rPr>
          <w:sz w:val="36"/>
          <w:szCs w:val="36"/>
        </w:rPr>
        <w:t xml:space="preserve"> (Ciências)</w:t>
      </w:r>
    </w:p>
    <w:p w14:paraId="400E49F7" w14:textId="6214FD75" w:rsidR="00E806EE" w:rsidRDefault="00E806EE">
      <w:pPr>
        <w:rPr>
          <w:sz w:val="36"/>
          <w:szCs w:val="36"/>
        </w:rPr>
      </w:pPr>
      <w:r>
        <w:rPr>
          <w:sz w:val="36"/>
          <w:szCs w:val="36"/>
        </w:rPr>
        <w:t>1-Informe três utilidades da água para todos os seres vivos.</w:t>
      </w:r>
    </w:p>
    <w:p w14:paraId="5A4C52D6" w14:textId="37DEC899" w:rsidR="00E806EE" w:rsidRDefault="00E806EE">
      <w:pPr>
        <w:rPr>
          <w:sz w:val="36"/>
          <w:szCs w:val="36"/>
        </w:rPr>
      </w:pPr>
      <w:r>
        <w:rPr>
          <w:sz w:val="36"/>
          <w:szCs w:val="36"/>
        </w:rPr>
        <w:t>1-</w:t>
      </w:r>
    </w:p>
    <w:p w14:paraId="78C25A70" w14:textId="6397CFAD" w:rsidR="00E806EE" w:rsidRDefault="00E806EE">
      <w:pPr>
        <w:rPr>
          <w:sz w:val="36"/>
          <w:szCs w:val="36"/>
        </w:rPr>
      </w:pPr>
      <w:r>
        <w:rPr>
          <w:sz w:val="36"/>
          <w:szCs w:val="36"/>
        </w:rPr>
        <w:t>2-</w:t>
      </w:r>
    </w:p>
    <w:p w14:paraId="5206FE55" w14:textId="3BED08AF" w:rsidR="00E806EE" w:rsidRDefault="00E806EE">
      <w:pPr>
        <w:rPr>
          <w:sz w:val="36"/>
          <w:szCs w:val="36"/>
        </w:rPr>
      </w:pPr>
      <w:r>
        <w:rPr>
          <w:sz w:val="36"/>
          <w:szCs w:val="36"/>
        </w:rPr>
        <w:t>3-</w:t>
      </w:r>
    </w:p>
    <w:p w14:paraId="0F730023" w14:textId="1D3922DC" w:rsidR="00E806EE" w:rsidRDefault="00E806EE">
      <w:pPr>
        <w:rPr>
          <w:sz w:val="36"/>
          <w:szCs w:val="36"/>
        </w:rPr>
      </w:pPr>
      <w:r>
        <w:rPr>
          <w:sz w:val="36"/>
          <w:szCs w:val="36"/>
        </w:rPr>
        <w:t>2-Pesquise</w:t>
      </w:r>
      <w:r w:rsidR="00004392">
        <w:rPr>
          <w:sz w:val="36"/>
          <w:szCs w:val="36"/>
        </w:rPr>
        <w:t xml:space="preserve"> o nome do lugar onde a água é tratada para o nosso consumo.</w:t>
      </w:r>
    </w:p>
    <w:p w14:paraId="33FB0E64" w14:textId="2F63ED89" w:rsidR="00004392" w:rsidRDefault="00004392">
      <w:pPr>
        <w:rPr>
          <w:sz w:val="36"/>
          <w:szCs w:val="36"/>
        </w:rPr>
      </w:pPr>
      <w:r>
        <w:rPr>
          <w:sz w:val="36"/>
          <w:szCs w:val="36"/>
        </w:rPr>
        <w:lastRenderedPageBreak/>
        <w:t>R:</w:t>
      </w:r>
    </w:p>
    <w:p w14:paraId="279C6DDF" w14:textId="372FDA54" w:rsidR="00F97B70" w:rsidRDefault="00F97B70">
      <w:pPr>
        <w:rPr>
          <w:sz w:val="36"/>
          <w:szCs w:val="36"/>
        </w:rPr>
      </w:pPr>
    </w:p>
    <w:p w14:paraId="41D7ABF2" w14:textId="3BC5B763" w:rsidR="00F97B70" w:rsidRDefault="00F97B70">
      <w:pPr>
        <w:rPr>
          <w:sz w:val="36"/>
          <w:szCs w:val="36"/>
        </w:rPr>
      </w:pPr>
      <w:r w:rsidRPr="00F97B70">
        <w:rPr>
          <w:sz w:val="36"/>
          <w:szCs w:val="36"/>
        </w:rPr>
        <w:drawing>
          <wp:inline distT="0" distB="0" distL="0" distR="0" wp14:anchorId="59906956" wp14:editId="2D8E307B">
            <wp:extent cx="4286250" cy="2032000"/>
            <wp:effectExtent l="0" t="0" r="0" b="6350"/>
            <wp:docPr id="2" name="Imagem 2" descr="Bom Dia GIFs | T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m Dia GIFs | Te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34C5" w14:textId="62F9D34A" w:rsidR="00F97B70" w:rsidRDefault="00F97B70">
      <w:pPr>
        <w:rPr>
          <w:sz w:val="36"/>
          <w:szCs w:val="36"/>
        </w:rPr>
      </w:pPr>
      <w:r>
        <w:rPr>
          <w:sz w:val="36"/>
          <w:szCs w:val="36"/>
        </w:rPr>
        <w:t xml:space="preserve">      BEIJOS CARINHOSOS DA TIA JACQUE!</w:t>
      </w:r>
    </w:p>
    <w:p w14:paraId="4D08D698" w14:textId="77777777" w:rsidR="007B052D" w:rsidRDefault="007B052D">
      <w:pPr>
        <w:rPr>
          <w:sz w:val="36"/>
          <w:szCs w:val="36"/>
        </w:rPr>
      </w:pPr>
    </w:p>
    <w:p w14:paraId="3DDF707E" w14:textId="77777777" w:rsidR="00E352AB" w:rsidRDefault="00E352AB">
      <w:pPr>
        <w:rPr>
          <w:sz w:val="36"/>
          <w:szCs w:val="36"/>
        </w:rPr>
      </w:pPr>
    </w:p>
    <w:p w14:paraId="15147F13" w14:textId="77777777" w:rsidR="00DE69A1" w:rsidRPr="00DE69A1" w:rsidRDefault="00DE69A1">
      <w:pPr>
        <w:rPr>
          <w:sz w:val="36"/>
          <w:szCs w:val="36"/>
        </w:rPr>
      </w:pPr>
    </w:p>
    <w:sectPr w:rsidR="00DE69A1" w:rsidRPr="00DE6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A1"/>
    <w:rsid w:val="00004392"/>
    <w:rsid w:val="007B052D"/>
    <w:rsid w:val="00A964E6"/>
    <w:rsid w:val="00DE69A1"/>
    <w:rsid w:val="00E150EB"/>
    <w:rsid w:val="00E352AB"/>
    <w:rsid w:val="00E806EE"/>
    <w:rsid w:val="00F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60E7"/>
  <w15:chartTrackingRefBased/>
  <w15:docId w15:val="{C0DC7F84-2D4A-4CFD-A7DB-FF03073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</dc:creator>
  <cp:keywords/>
  <dc:description/>
  <cp:lastModifiedBy>noron</cp:lastModifiedBy>
  <cp:revision>2</cp:revision>
  <dcterms:created xsi:type="dcterms:W3CDTF">2022-05-11T19:46:00Z</dcterms:created>
  <dcterms:modified xsi:type="dcterms:W3CDTF">2022-05-11T20:30:00Z</dcterms:modified>
</cp:coreProperties>
</file>