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067" w14:textId="05839E4D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Agenda da semana 18/04 até 22/04</w:t>
      </w:r>
    </w:p>
    <w:p w14:paraId="255C93A5" w14:textId="4588A107" w:rsidR="00B30262" w:rsidRDefault="00491039">
      <w:pPr>
        <w:rPr>
          <w:sz w:val="36"/>
          <w:szCs w:val="36"/>
        </w:rPr>
      </w:pPr>
      <w:r w:rsidRPr="00491039">
        <w:rPr>
          <w:noProof/>
          <w:sz w:val="36"/>
          <w:szCs w:val="36"/>
        </w:rPr>
        <w:drawing>
          <wp:inline distT="0" distB="0" distL="0" distR="0" wp14:anchorId="6B2EA8A8" wp14:editId="70D85685">
            <wp:extent cx="4241800" cy="2101850"/>
            <wp:effectExtent l="0" t="0" r="6350" b="0"/>
            <wp:docPr id="2" name="Imagem 2" descr="Bom dia | Frases lindas de amizade, Mensagens de amizade colorida, Lindas  mensagens para am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m dia | Frases lindas de amizade, Mensagens de amizade colorida, Lindas  mensagens para ami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80FC" w14:textId="7592F038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Agenda 18/04</w:t>
      </w:r>
    </w:p>
    <w:p w14:paraId="211696B9" w14:textId="69A83FCB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 xml:space="preserve">1-Leitura </w:t>
      </w:r>
      <w:r w:rsidR="00BA6C63">
        <w:rPr>
          <w:sz w:val="36"/>
          <w:szCs w:val="36"/>
        </w:rPr>
        <w:t>do livro escolhido na sala.</w:t>
      </w:r>
    </w:p>
    <w:p w14:paraId="0F1E4179" w14:textId="155B36B0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2-Matemática pág.8</w:t>
      </w:r>
    </w:p>
    <w:p w14:paraId="674DA892" w14:textId="77777777" w:rsidR="00B30262" w:rsidRDefault="00B30262">
      <w:pPr>
        <w:rPr>
          <w:sz w:val="36"/>
          <w:szCs w:val="36"/>
        </w:rPr>
      </w:pPr>
    </w:p>
    <w:p w14:paraId="2F9F7DCF" w14:textId="2F4611D7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Atividades sala 18/04</w:t>
      </w:r>
    </w:p>
    <w:p w14:paraId="2E2737FA" w14:textId="478331F8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1-Matemática-Números pares e ímpares págs.2 a 7.</w:t>
      </w:r>
    </w:p>
    <w:p w14:paraId="0F20E218" w14:textId="1AD39E03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3-História-Os grupos sociais págs.4 a 6</w:t>
      </w:r>
    </w:p>
    <w:p w14:paraId="43619B1A" w14:textId="773E6427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>4-Português-A bailarina págs.14 a 17</w:t>
      </w:r>
    </w:p>
    <w:p w14:paraId="2F951D3C" w14:textId="2948D071" w:rsidR="00A916A4" w:rsidRDefault="00A916A4">
      <w:pPr>
        <w:rPr>
          <w:sz w:val="36"/>
          <w:szCs w:val="36"/>
        </w:rPr>
      </w:pPr>
      <w:r>
        <w:rPr>
          <w:sz w:val="36"/>
          <w:szCs w:val="36"/>
        </w:rPr>
        <w:t xml:space="preserve">5-Religião-Cristãos na </w:t>
      </w:r>
      <w:r w:rsidR="00BA6C63">
        <w:rPr>
          <w:sz w:val="36"/>
          <w:szCs w:val="36"/>
        </w:rPr>
        <w:t>história págs.52 a 55.</w:t>
      </w:r>
    </w:p>
    <w:p w14:paraId="69714C00" w14:textId="77777777" w:rsidR="00B30262" w:rsidRDefault="00B30262">
      <w:pPr>
        <w:rPr>
          <w:sz w:val="36"/>
          <w:szCs w:val="36"/>
        </w:rPr>
      </w:pPr>
    </w:p>
    <w:p w14:paraId="2162FFF1" w14:textId="6035DD64" w:rsidR="00BA6C63" w:rsidRDefault="00BA6C63">
      <w:pPr>
        <w:rPr>
          <w:sz w:val="36"/>
          <w:szCs w:val="36"/>
        </w:rPr>
      </w:pPr>
      <w:r>
        <w:rPr>
          <w:sz w:val="36"/>
          <w:szCs w:val="36"/>
        </w:rPr>
        <w:t>Agenda 19/04</w:t>
      </w:r>
    </w:p>
    <w:p w14:paraId="0D7B37E6" w14:textId="5B12E9E2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1-Leitura na folha</w:t>
      </w:r>
    </w:p>
    <w:p w14:paraId="7FA35E83" w14:textId="5E18332C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2-Caderno de desenho.</w:t>
      </w:r>
    </w:p>
    <w:p w14:paraId="6170161E" w14:textId="4B77E50C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3-Ciências pág.6</w:t>
      </w:r>
    </w:p>
    <w:p w14:paraId="7D4086B1" w14:textId="367C12E5" w:rsidR="00B30262" w:rsidRDefault="003B3B29">
      <w:pPr>
        <w:rPr>
          <w:sz w:val="36"/>
          <w:szCs w:val="36"/>
        </w:rPr>
      </w:pPr>
      <w:r>
        <w:rPr>
          <w:sz w:val="36"/>
          <w:szCs w:val="36"/>
        </w:rPr>
        <w:t>4-Matemática págs.10</w:t>
      </w:r>
    </w:p>
    <w:p w14:paraId="1967E5B6" w14:textId="3429553B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Atividades sala 19/04</w:t>
      </w:r>
    </w:p>
    <w:p w14:paraId="30B78D67" w14:textId="028CAFE6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1-Geografia-Diver</w:t>
      </w:r>
      <w:r w:rsidR="00A24A6B">
        <w:rPr>
          <w:sz w:val="36"/>
          <w:szCs w:val="36"/>
        </w:rPr>
        <w:t>s</w:t>
      </w:r>
      <w:r>
        <w:rPr>
          <w:sz w:val="36"/>
          <w:szCs w:val="36"/>
        </w:rPr>
        <w:t>idade págs.6 a 9</w:t>
      </w:r>
    </w:p>
    <w:p w14:paraId="13B8B930" w14:textId="4041AE75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2-Matemática-Antecessor e sucessor págs.9 a 12</w:t>
      </w:r>
    </w:p>
    <w:p w14:paraId="32CE9BA4" w14:textId="20083740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3-Português-Planejando págs.18 e 19</w:t>
      </w:r>
    </w:p>
    <w:p w14:paraId="763C63B2" w14:textId="402BA1F9" w:rsidR="003B3B29" w:rsidRDefault="003B3B29">
      <w:pPr>
        <w:rPr>
          <w:sz w:val="36"/>
          <w:szCs w:val="36"/>
        </w:rPr>
      </w:pPr>
      <w:r>
        <w:rPr>
          <w:sz w:val="36"/>
          <w:szCs w:val="36"/>
        </w:rPr>
        <w:t>4-Português-Atividades complementares págs.</w:t>
      </w:r>
      <w:r w:rsidR="00A24A6B">
        <w:rPr>
          <w:sz w:val="36"/>
          <w:szCs w:val="36"/>
        </w:rPr>
        <w:t>21 a 23.</w:t>
      </w:r>
    </w:p>
    <w:p w14:paraId="64F1A2F3" w14:textId="2F7C352E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5-Ciências-Os seres vivos págs.4 a 9</w:t>
      </w:r>
    </w:p>
    <w:p w14:paraId="4B10E95F" w14:textId="77777777" w:rsidR="00B30262" w:rsidRDefault="00B30262">
      <w:pPr>
        <w:rPr>
          <w:sz w:val="36"/>
          <w:szCs w:val="36"/>
        </w:rPr>
      </w:pPr>
    </w:p>
    <w:p w14:paraId="030054F4" w14:textId="3EC7D7DA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Agenda 20/04</w:t>
      </w:r>
    </w:p>
    <w:p w14:paraId="13B09D6B" w14:textId="16653E3C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1-Leitura na folha.</w:t>
      </w:r>
    </w:p>
    <w:p w14:paraId="3E16CE91" w14:textId="2AEA4EDA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2-História págs.8 a 9 Fazendo história</w:t>
      </w:r>
    </w:p>
    <w:p w14:paraId="79DFDC0B" w14:textId="62D5BC2C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3-Língua portuguesa pág. 20 escrevendo</w:t>
      </w:r>
    </w:p>
    <w:p w14:paraId="3CA0DBF2" w14:textId="77777777" w:rsidR="00B30262" w:rsidRDefault="00B30262">
      <w:pPr>
        <w:rPr>
          <w:sz w:val="36"/>
          <w:szCs w:val="36"/>
        </w:rPr>
      </w:pPr>
    </w:p>
    <w:p w14:paraId="7F3D1FF1" w14:textId="4BE47F02" w:rsidR="00AE24E4" w:rsidRDefault="00AE24E4">
      <w:pPr>
        <w:rPr>
          <w:sz w:val="36"/>
          <w:szCs w:val="36"/>
        </w:rPr>
      </w:pPr>
      <w:r>
        <w:rPr>
          <w:sz w:val="36"/>
          <w:szCs w:val="36"/>
        </w:rPr>
        <w:t>Atividades sala 20/04</w:t>
      </w:r>
    </w:p>
    <w:p w14:paraId="65DD7EE7" w14:textId="17E9540F" w:rsidR="00A24A6B" w:rsidRDefault="00A24A6B">
      <w:pPr>
        <w:rPr>
          <w:sz w:val="36"/>
          <w:szCs w:val="36"/>
        </w:rPr>
      </w:pPr>
      <w:r>
        <w:rPr>
          <w:sz w:val="36"/>
          <w:szCs w:val="36"/>
        </w:rPr>
        <w:t>1-Literatura-Hora da leitura págs.26 a 28</w:t>
      </w:r>
    </w:p>
    <w:p w14:paraId="6D4A7F3D" w14:textId="15C86F09" w:rsidR="00AE24E4" w:rsidRDefault="00AE24E4">
      <w:pPr>
        <w:rPr>
          <w:sz w:val="36"/>
          <w:szCs w:val="36"/>
        </w:rPr>
      </w:pPr>
      <w:r>
        <w:rPr>
          <w:sz w:val="36"/>
          <w:szCs w:val="36"/>
        </w:rPr>
        <w:t>4-História-Quem faz parte?</w:t>
      </w:r>
    </w:p>
    <w:p w14:paraId="4558722D" w14:textId="0222A557" w:rsidR="00AE24E4" w:rsidRDefault="00AE24E4">
      <w:pPr>
        <w:rPr>
          <w:sz w:val="36"/>
          <w:szCs w:val="36"/>
        </w:rPr>
      </w:pPr>
      <w:r>
        <w:rPr>
          <w:sz w:val="36"/>
          <w:szCs w:val="36"/>
        </w:rPr>
        <w:t>5-Matemática-Estratégias de adição págs. 13 a 15.</w:t>
      </w:r>
    </w:p>
    <w:p w14:paraId="062DA698" w14:textId="77777777" w:rsidR="00B30262" w:rsidRDefault="00B30262">
      <w:pPr>
        <w:rPr>
          <w:sz w:val="36"/>
          <w:szCs w:val="36"/>
        </w:rPr>
      </w:pPr>
    </w:p>
    <w:p w14:paraId="26D2C41E" w14:textId="1832ECEE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Agenda 22/04</w:t>
      </w:r>
    </w:p>
    <w:p w14:paraId="74B82566" w14:textId="344D38F2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1-Leitura na folha</w:t>
      </w:r>
    </w:p>
    <w:p w14:paraId="118E5F6D" w14:textId="205CBA3D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2-Artes pág. 15</w:t>
      </w:r>
    </w:p>
    <w:p w14:paraId="2061764B" w14:textId="5603D20E" w:rsidR="00B30262" w:rsidRDefault="00B30262">
      <w:pPr>
        <w:rPr>
          <w:sz w:val="36"/>
          <w:szCs w:val="36"/>
        </w:rPr>
      </w:pPr>
    </w:p>
    <w:p w14:paraId="6B9E4B1F" w14:textId="77777777" w:rsidR="00B30262" w:rsidRDefault="00B30262">
      <w:pPr>
        <w:rPr>
          <w:sz w:val="36"/>
          <w:szCs w:val="36"/>
        </w:rPr>
      </w:pPr>
    </w:p>
    <w:p w14:paraId="60DA425B" w14:textId="5964BEFC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Atividades sala 22/04</w:t>
      </w:r>
    </w:p>
    <w:p w14:paraId="1DB715C3" w14:textId="13CAA2F9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1-Matemática-Agrupamento págs.17 a 19</w:t>
      </w:r>
    </w:p>
    <w:p w14:paraId="1AEFF4E6" w14:textId="0DC63650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2-História-A comunidade págs.12 e 13</w:t>
      </w:r>
    </w:p>
    <w:p w14:paraId="081E5882" w14:textId="136CC0B1" w:rsidR="001F6895" w:rsidRDefault="001F6895">
      <w:pPr>
        <w:rPr>
          <w:sz w:val="36"/>
          <w:szCs w:val="36"/>
        </w:rPr>
      </w:pPr>
      <w:r>
        <w:rPr>
          <w:sz w:val="36"/>
          <w:szCs w:val="36"/>
        </w:rPr>
        <w:t>3-Ciências-Os ambientes do planeta</w:t>
      </w:r>
      <w:r w:rsidR="0087245C">
        <w:rPr>
          <w:sz w:val="36"/>
          <w:szCs w:val="36"/>
        </w:rPr>
        <w:t xml:space="preserve"> págs.12 a 17</w:t>
      </w:r>
    </w:p>
    <w:p w14:paraId="6176928D" w14:textId="305EFC2E" w:rsidR="0087245C" w:rsidRDefault="0087245C">
      <w:pPr>
        <w:rPr>
          <w:sz w:val="36"/>
          <w:szCs w:val="36"/>
        </w:rPr>
      </w:pPr>
      <w:r>
        <w:rPr>
          <w:sz w:val="36"/>
          <w:szCs w:val="36"/>
        </w:rPr>
        <w:t>4-Geografia-Razões e diferenças págs. 12 a 15.</w:t>
      </w:r>
    </w:p>
    <w:p w14:paraId="46FD4B13" w14:textId="1DC11CAA" w:rsidR="0087245C" w:rsidRDefault="0087245C">
      <w:pPr>
        <w:rPr>
          <w:sz w:val="36"/>
          <w:szCs w:val="36"/>
        </w:rPr>
      </w:pPr>
      <w:r>
        <w:rPr>
          <w:sz w:val="36"/>
          <w:szCs w:val="36"/>
        </w:rPr>
        <w:t>5-Artes-Formas e danças págs.8 a 14</w:t>
      </w:r>
    </w:p>
    <w:p w14:paraId="14755737" w14:textId="78AA7FFF" w:rsidR="00491039" w:rsidRDefault="00491039">
      <w:pPr>
        <w:rPr>
          <w:sz w:val="36"/>
          <w:szCs w:val="36"/>
        </w:rPr>
      </w:pPr>
      <w:r w:rsidRPr="0049103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37252F" wp14:editId="1430C8F1">
            <wp:simplePos x="0" y="0"/>
            <wp:positionH relativeFrom="column">
              <wp:posOffset>1295400</wp:posOffset>
            </wp:positionH>
            <wp:positionV relativeFrom="paragraph">
              <wp:posOffset>402590</wp:posOffset>
            </wp:positionV>
            <wp:extent cx="1879600" cy="194310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012E52" w14:textId="3362C6FE" w:rsidR="00B30262" w:rsidRPr="00A916A4" w:rsidRDefault="00491039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  <w:t xml:space="preserve">                        Feliz semana. Beijão!!</w:t>
      </w:r>
    </w:p>
    <w:sectPr w:rsidR="00B30262" w:rsidRPr="00A9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A4"/>
    <w:rsid w:val="001F6895"/>
    <w:rsid w:val="003B3B29"/>
    <w:rsid w:val="00491039"/>
    <w:rsid w:val="006E3E9B"/>
    <w:rsid w:val="0087245C"/>
    <w:rsid w:val="00A24A6B"/>
    <w:rsid w:val="00A916A4"/>
    <w:rsid w:val="00AE24E4"/>
    <w:rsid w:val="00B30262"/>
    <w:rsid w:val="00B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F171"/>
  <w15:chartTrackingRefBased/>
  <w15:docId w15:val="{1198ED08-1E14-48D1-B5E2-B036C416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2022-04-15T20:44:00Z</dcterms:created>
  <dcterms:modified xsi:type="dcterms:W3CDTF">2022-04-15T20:44:00Z</dcterms:modified>
</cp:coreProperties>
</file>