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90C7" w14:textId="3FFFFBF3" w:rsidR="009F405E" w:rsidRDefault="00C3380F">
      <w:pPr>
        <w:rPr>
          <w:sz w:val="36"/>
          <w:szCs w:val="36"/>
        </w:rPr>
      </w:pPr>
      <w:r>
        <w:rPr>
          <w:sz w:val="36"/>
          <w:szCs w:val="36"/>
        </w:rPr>
        <w:t>Agenda da semana 02/05 até 06/05</w:t>
      </w:r>
    </w:p>
    <w:p w14:paraId="089A4BAA" w14:textId="59C75728" w:rsidR="009F405E" w:rsidRDefault="001D180F">
      <w:pPr>
        <w:rPr>
          <w:sz w:val="36"/>
          <w:szCs w:val="36"/>
        </w:rPr>
      </w:pPr>
      <w:r w:rsidRPr="001D180F">
        <w:rPr>
          <w:sz w:val="36"/>
          <w:szCs w:val="36"/>
        </w:rPr>
        <w:drawing>
          <wp:inline distT="0" distB="0" distL="0" distR="0" wp14:anchorId="6E4483DB" wp14:editId="785272B7">
            <wp:extent cx="3962400" cy="1600200"/>
            <wp:effectExtent l="0" t="0" r="0" b="0"/>
            <wp:docPr id="4" name="Imagem 4" descr="Milhares de Imagens dia das mães 02. Free venha Confe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lhares de Imagens dia das mães 02. Free venha Conferi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D2E">
        <w:rPr>
          <w:sz w:val="36"/>
          <w:szCs w:val="36"/>
        </w:rPr>
        <w:t>MÃE TE AMO!</w:t>
      </w:r>
    </w:p>
    <w:p w14:paraId="4F677817" w14:textId="77777777" w:rsidR="00373D2E" w:rsidRDefault="00373D2E">
      <w:pPr>
        <w:rPr>
          <w:sz w:val="36"/>
          <w:szCs w:val="36"/>
        </w:rPr>
      </w:pPr>
    </w:p>
    <w:p w14:paraId="678D9108" w14:textId="29170F7F" w:rsidR="00BF698F" w:rsidRDefault="0025389A">
      <w:pPr>
        <w:rPr>
          <w:sz w:val="36"/>
          <w:szCs w:val="36"/>
        </w:rPr>
      </w:pPr>
      <w:r>
        <w:rPr>
          <w:sz w:val="36"/>
          <w:szCs w:val="36"/>
        </w:rPr>
        <w:t>Agenda 02/05</w:t>
      </w:r>
    </w:p>
    <w:p w14:paraId="74BA3A26" w14:textId="3F39017F" w:rsidR="0025389A" w:rsidRDefault="0025389A">
      <w:pPr>
        <w:rPr>
          <w:sz w:val="36"/>
          <w:szCs w:val="36"/>
        </w:rPr>
      </w:pPr>
      <w:r>
        <w:rPr>
          <w:sz w:val="36"/>
          <w:szCs w:val="36"/>
        </w:rPr>
        <w:t>1-Leitura no livro pág.15 A bailarina.</w:t>
      </w:r>
    </w:p>
    <w:p w14:paraId="08FB2BB9" w14:textId="0D6392B6" w:rsidR="0025389A" w:rsidRDefault="0025389A">
      <w:pPr>
        <w:rPr>
          <w:sz w:val="36"/>
          <w:szCs w:val="36"/>
        </w:rPr>
      </w:pPr>
      <w:r>
        <w:rPr>
          <w:sz w:val="36"/>
          <w:szCs w:val="36"/>
        </w:rPr>
        <w:t>2-Ortografia págs. 207 a 209 vermelho/235 a 237 azul.</w:t>
      </w:r>
    </w:p>
    <w:p w14:paraId="6DF6BE9C" w14:textId="77777777" w:rsidR="009F405E" w:rsidRDefault="009F405E">
      <w:pPr>
        <w:rPr>
          <w:sz w:val="36"/>
          <w:szCs w:val="36"/>
        </w:rPr>
      </w:pPr>
    </w:p>
    <w:p w14:paraId="3B41FDEF" w14:textId="0023135C" w:rsidR="0025389A" w:rsidRDefault="0025389A">
      <w:pPr>
        <w:rPr>
          <w:sz w:val="36"/>
          <w:szCs w:val="36"/>
        </w:rPr>
      </w:pPr>
      <w:r>
        <w:rPr>
          <w:sz w:val="36"/>
          <w:szCs w:val="36"/>
        </w:rPr>
        <w:t>Atividades na sala 02/05</w:t>
      </w:r>
    </w:p>
    <w:p w14:paraId="5CAA5210" w14:textId="655EE311" w:rsidR="0025389A" w:rsidRDefault="0025389A">
      <w:pPr>
        <w:rPr>
          <w:sz w:val="36"/>
          <w:szCs w:val="36"/>
        </w:rPr>
      </w:pPr>
      <w:r>
        <w:rPr>
          <w:sz w:val="36"/>
          <w:szCs w:val="36"/>
        </w:rPr>
        <w:t>1-Matemática-Atividade págs.38 e 39</w:t>
      </w:r>
    </w:p>
    <w:p w14:paraId="0439F2AC" w14:textId="1D947834" w:rsidR="0025389A" w:rsidRDefault="0025389A">
      <w:pPr>
        <w:rPr>
          <w:sz w:val="36"/>
          <w:szCs w:val="36"/>
        </w:rPr>
      </w:pPr>
      <w:r>
        <w:rPr>
          <w:sz w:val="36"/>
          <w:szCs w:val="36"/>
        </w:rPr>
        <w:t>3-História-Revisar Os grupos sociais págs.4 a 9.</w:t>
      </w:r>
    </w:p>
    <w:p w14:paraId="63D42D38" w14:textId="0B41F572" w:rsidR="0025389A" w:rsidRDefault="0025389A">
      <w:pPr>
        <w:rPr>
          <w:sz w:val="36"/>
          <w:szCs w:val="36"/>
        </w:rPr>
      </w:pPr>
      <w:r>
        <w:rPr>
          <w:sz w:val="36"/>
          <w:szCs w:val="36"/>
        </w:rPr>
        <w:t xml:space="preserve">4-Português-Gramática págs.202 a 206 </w:t>
      </w:r>
      <w:r w:rsidR="00C427D1">
        <w:rPr>
          <w:sz w:val="36"/>
          <w:szCs w:val="36"/>
        </w:rPr>
        <w:t>V</w:t>
      </w:r>
      <w:r>
        <w:rPr>
          <w:sz w:val="36"/>
          <w:szCs w:val="36"/>
        </w:rPr>
        <w:t xml:space="preserve">/229 a </w:t>
      </w:r>
      <w:r w:rsidR="00C427D1">
        <w:rPr>
          <w:sz w:val="36"/>
          <w:szCs w:val="36"/>
        </w:rPr>
        <w:t>234 A</w:t>
      </w:r>
    </w:p>
    <w:p w14:paraId="7C71C311" w14:textId="4F76ED09" w:rsidR="00C427D1" w:rsidRDefault="00C427D1">
      <w:pPr>
        <w:rPr>
          <w:sz w:val="36"/>
          <w:szCs w:val="36"/>
        </w:rPr>
      </w:pPr>
      <w:r>
        <w:rPr>
          <w:sz w:val="36"/>
          <w:szCs w:val="36"/>
        </w:rPr>
        <w:t>5-Religião-Os povos nórdicos págs. 66 e 67</w:t>
      </w:r>
    </w:p>
    <w:p w14:paraId="20705494" w14:textId="77777777" w:rsidR="00373D2E" w:rsidRDefault="00373D2E">
      <w:pPr>
        <w:rPr>
          <w:sz w:val="36"/>
          <w:szCs w:val="36"/>
        </w:rPr>
      </w:pPr>
    </w:p>
    <w:p w14:paraId="358F5627" w14:textId="568E6403" w:rsidR="001D180F" w:rsidRDefault="00C462E6">
      <w:pPr>
        <w:rPr>
          <w:sz w:val="36"/>
          <w:szCs w:val="36"/>
        </w:rPr>
      </w:pPr>
      <w:r w:rsidRPr="00C462E6">
        <w:rPr>
          <w:sz w:val="36"/>
          <w:szCs w:val="36"/>
        </w:rPr>
        <w:drawing>
          <wp:inline distT="0" distB="0" distL="0" distR="0" wp14:anchorId="2D46D393" wp14:editId="56F4CD4A">
            <wp:extent cx="4127500" cy="1631950"/>
            <wp:effectExtent l="0" t="0" r="6350" b="6350"/>
            <wp:docPr id="6" name="Imagem 6" descr="251 Imagens para o Dia das Mã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51 Imagens para o Dia das Mã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FB131" w14:textId="6C2739BC" w:rsidR="00373D2E" w:rsidRDefault="00373D2E">
      <w:pPr>
        <w:rPr>
          <w:sz w:val="36"/>
          <w:szCs w:val="36"/>
        </w:rPr>
      </w:pPr>
      <w:r>
        <w:rPr>
          <w:sz w:val="36"/>
          <w:szCs w:val="36"/>
        </w:rPr>
        <w:t>AMOR</w:t>
      </w:r>
    </w:p>
    <w:p w14:paraId="20CBCF5E" w14:textId="77777777" w:rsidR="009F405E" w:rsidRDefault="009F405E">
      <w:pPr>
        <w:rPr>
          <w:sz w:val="36"/>
          <w:szCs w:val="36"/>
        </w:rPr>
      </w:pPr>
    </w:p>
    <w:p w14:paraId="1A2CDF5A" w14:textId="0E192579" w:rsidR="00C427D1" w:rsidRDefault="00C427D1">
      <w:pPr>
        <w:rPr>
          <w:sz w:val="36"/>
          <w:szCs w:val="36"/>
        </w:rPr>
      </w:pPr>
      <w:r>
        <w:rPr>
          <w:sz w:val="36"/>
          <w:szCs w:val="36"/>
        </w:rPr>
        <w:t>Agenda 03/05</w:t>
      </w:r>
    </w:p>
    <w:p w14:paraId="75BF42C2" w14:textId="14A3792A" w:rsidR="00C427D1" w:rsidRDefault="00C427D1">
      <w:pPr>
        <w:rPr>
          <w:sz w:val="36"/>
          <w:szCs w:val="36"/>
        </w:rPr>
      </w:pPr>
      <w:r>
        <w:rPr>
          <w:sz w:val="36"/>
          <w:szCs w:val="36"/>
        </w:rPr>
        <w:t xml:space="preserve">1-Leitura </w:t>
      </w:r>
      <w:r w:rsidR="009F405E">
        <w:rPr>
          <w:sz w:val="36"/>
          <w:szCs w:val="36"/>
        </w:rPr>
        <w:t xml:space="preserve">do livro </w:t>
      </w:r>
      <w:r>
        <w:rPr>
          <w:sz w:val="36"/>
          <w:szCs w:val="36"/>
        </w:rPr>
        <w:t>pág. 21 Destino.</w:t>
      </w:r>
    </w:p>
    <w:p w14:paraId="7D26DDD1" w14:textId="44852538" w:rsidR="00C427D1" w:rsidRDefault="00C427D1">
      <w:pPr>
        <w:rPr>
          <w:sz w:val="36"/>
          <w:szCs w:val="36"/>
        </w:rPr>
      </w:pPr>
      <w:r>
        <w:rPr>
          <w:sz w:val="36"/>
          <w:szCs w:val="36"/>
        </w:rPr>
        <w:t>2-Ortografia págs. 225 a 229 V/ 256 a 260 A.</w:t>
      </w:r>
    </w:p>
    <w:p w14:paraId="42F1BF5E" w14:textId="5E6BF5C1" w:rsidR="00345C63" w:rsidRDefault="00345C63">
      <w:pPr>
        <w:rPr>
          <w:sz w:val="36"/>
          <w:szCs w:val="36"/>
        </w:rPr>
      </w:pPr>
      <w:r>
        <w:rPr>
          <w:sz w:val="36"/>
          <w:szCs w:val="36"/>
        </w:rPr>
        <w:t>3-Caderno de desenho.</w:t>
      </w:r>
    </w:p>
    <w:p w14:paraId="6EBFE179" w14:textId="77777777" w:rsidR="009F405E" w:rsidRDefault="009F405E">
      <w:pPr>
        <w:rPr>
          <w:sz w:val="36"/>
          <w:szCs w:val="36"/>
        </w:rPr>
      </w:pPr>
    </w:p>
    <w:p w14:paraId="3DE89A11" w14:textId="0F39BD97" w:rsidR="00C427D1" w:rsidRDefault="00C427D1">
      <w:pPr>
        <w:rPr>
          <w:sz w:val="36"/>
          <w:szCs w:val="36"/>
        </w:rPr>
      </w:pPr>
      <w:r>
        <w:rPr>
          <w:sz w:val="36"/>
          <w:szCs w:val="36"/>
        </w:rPr>
        <w:t>Atividades sala 03/05</w:t>
      </w:r>
    </w:p>
    <w:p w14:paraId="352B0C78" w14:textId="7A355864" w:rsidR="00C427D1" w:rsidRDefault="00345C63">
      <w:pPr>
        <w:rPr>
          <w:sz w:val="36"/>
          <w:szCs w:val="36"/>
        </w:rPr>
      </w:pPr>
      <w:r>
        <w:rPr>
          <w:sz w:val="36"/>
          <w:szCs w:val="36"/>
        </w:rPr>
        <w:t>1-Geografia-O que é empatia? Pesquisa no caderno de desenho.</w:t>
      </w:r>
    </w:p>
    <w:p w14:paraId="6B8CEF52" w14:textId="07643DB9" w:rsidR="00345C63" w:rsidRDefault="00345C63">
      <w:pPr>
        <w:rPr>
          <w:sz w:val="36"/>
          <w:szCs w:val="36"/>
        </w:rPr>
      </w:pPr>
      <w:r>
        <w:rPr>
          <w:sz w:val="36"/>
          <w:szCs w:val="36"/>
        </w:rPr>
        <w:t>2-</w:t>
      </w:r>
      <w:r w:rsidR="00B76057">
        <w:rPr>
          <w:sz w:val="36"/>
          <w:szCs w:val="36"/>
        </w:rPr>
        <w:t>Matemática-Atividades complementares págs. 40e 41</w:t>
      </w:r>
      <w:r w:rsidR="007F3B28">
        <w:rPr>
          <w:sz w:val="36"/>
          <w:szCs w:val="36"/>
        </w:rPr>
        <w:t>.</w:t>
      </w:r>
    </w:p>
    <w:p w14:paraId="2BA08427" w14:textId="2F01A6F4" w:rsidR="007F3B28" w:rsidRDefault="007F3B28">
      <w:pPr>
        <w:rPr>
          <w:sz w:val="36"/>
          <w:szCs w:val="36"/>
        </w:rPr>
      </w:pPr>
      <w:r>
        <w:rPr>
          <w:sz w:val="36"/>
          <w:szCs w:val="36"/>
        </w:rPr>
        <w:t>3-Português-Aumentativ</w:t>
      </w:r>
      <w:r w:rsidR="004C2015">
        <w:rPr>
          <w:sz w:val="36"/>
          <w:szCs w:val="36"/>
        </w:rPr>
        <w:t>o</w:t>
      </w:r>
      <w:r>
        <w:rPr>
          <w:sz w:val="36"/>
          <w:szCs w:val="36"/>
        </w:rPr>
        <w:t xml:space="preserve"> e diminutivo</w:t>
      </w:r>
      <w:r w:rsidR="004C2015">
        <w:rPr>
          <w:sz w:val="36"/>
          <w:szCs w:val="36"/>
        </w:rPr>
        <w:t>,</w:t>
      </w:r>
      <w:r>
        <w:rPr>
          <w:sz w:val="36"/>
          <w:szCs w:val="36"/>
        </w:rPr>
        <w:t xml:space="preserve"> gramática</w:t>
      </w:r>
      <w:r w:rsidR="004C2015">
        <w:rPr>
          <w:sz w:val="36"/>
          <w:szCs w:val="36"/>
        </w:rPr>
        <w:t xml:space="preserve"> págs.221 a 224 V/ págs.251 a 255 A</w:t>
      </w:r>
    </w:p>
    <w:p w14:paraId="42621B56" w14:textId="1C44351A" w:rsidR="004C2015" w:rsidRDefault="004C2015">
      <w:pPr>
        <w:rPr>
          <w:sz w:val="36"/>
          <w:szCs w:val="36"/>
        </w:rPr>
      </w:pPr>
      <w:r>
        <w:rPr>
          <w:sz w:val="36"/>
          <w:szCs w:val="36"/>
        </w:rPr>
        <w:t>4-Português-Cópia e leitura no caderno</w:t>
      </w:r>
    </w:p>
    <w:p w14:paraId="7FB5EED3" w14:textId="1D41646F" w:rsidR="004C2015" w:rsidRDefault="004C2015">
      <w:pPr>
        <w:rPr>
          <w:sz w:val="36"/>
          <w:szCs w:val="36"/>
        </w:rPr>
      </w:pPr>
      <w:r>
        <w:rPr>
          <w:sz w:val="36"/>
          <w:szCs w:val="36"/>
        </w:rPr>
        <w:t>5-Ciências-Revisar seres vivos págs.4 a 9</w:t>
      </w:r>
      <w:r w:rsidR="00FA4D78">
        <w:rPr>
          <w:sz w:val="36"/>
          <w:szCs w:val="36"/>
        </w:rPr>
        <w:t>.</w:t>
      </w:r>
    </w:p>
    <w:p w14:paraId="70B6B2CA" w14:textId="77777777" w:rsidR="00FA4D78" w:rsidRDefault="00FA4D78">
      <w:pPr>
        <w:rPr>
          <w:sz w:val="36"/>
          <w:szCs w:val="36"/>
        </w:rPr>
      </w:pPr>
    </w:p>
    <w:p w14:paraId="28F7B448" w14:textId="1FFA50B6" w:rsidR="00C16DF7" w:rsidRDefault="00C16DF7">
      <w:pPr>
        <w:rPr>
          <w:sz w:val="36"/>
          <w:szCs w:val="36"/>
        </w:rPr>
      </w:pPr>
      <w:r>
        <w:rPr>
          <w:sz w:val="36"/>
          <w:szCs w:val="36"/>
        </w:rPr>
        <w:t>Caderno de desenho 03/05</w:t>
      </w:r>
    </w:p>
    <w:p w14:paraId="60F72564" w14:textId="1069713C" w:rsidR="00C16DF7" w:rsidRDefault="00C16DF7">
      <w:pPr>
        <w:rPr>
          <w:sz w:val="36"/>
          <w:szCs w:val="36"/>
        </w:rPr>
      </w:pPr>
      <w:r>
        <w:rPr>
          <w:sz w:val="36"/>
          <w:szCs w:val="36"/>
        </w:rPr>
        <w:t xml:space="preserve">1-Pesquise o que é empatia. Cole </w:t>
      </w:r>
      <w:r w:rsidR="00FA4D78">
        <w:rPr>
          <w:sz w:val="36"/>
          <w:szCs w:val="36"/>
        </w:rPr>
        <w:t xml:space="preserve">uma </w:t>
      </w:r>
      <w:r>
        <w:rPr>
          <w:sz w:val="36"/>
          <w:szCs w:val="36"/>
        </w:rPr>
        <w:t>figura</w:t>
      </w:r>
      <w:r w:rsidR="00FA4D78">
        <w:rPr>
          <w:sz w:val="36"/>
          <w:szCs w:val="36"/>
        </w:rPr>
        <w:t xml:space="preserve"> mostrando um exemplo</w:t>
      </w:r>
      <w:r>
        <w:rPr>
          <w:sz w:val="36"/>
          <w:szCs w:val="36"/>
        </w:rPr>
        <w:t xml:space="preserve"> e escreva </w:t>
      </w:r>
      <w:r w:rsidR="00FA4D78">
        <w:rPr>
          <w:sz w:val="36"/>
          <w:szCs w:val="36"/>
        </w:rPr>
        <w:t>a sua definição.</w:t>
      </w:r>
    </w:p>
    <w:p w14:paraId="3829B881" w14:textId="77777777" w:rsidR="00373D2E" w:rsidRDefault="00373D2E">
      <w:pPr>
        <w:rPr>
          <w:sz w:val="36"/>
          <w:szCs w:val="36"/>
        </w:rPr>
      </w:pPr>
    </w:p>
    <w:p w14:paraId="28A8EAB0" w14:textId="37DECDF2" w:rsidR="00C462E6" w:rsidRDefault="00C462E6">
      <w:pPr>
        <w:rPr>
          <w:sz w:val="36"/>
          <w:szCs w:val="36"/>
        </w:rPr>
      </w:pPr>
      <w:r w:rsidRPr="00C462E6">
        <w:rPr>
          <w:sz w:val="36"/>
          <w:szCs w:val="36"/>
        </w:rPr>
        <w:lastRenderedPageBreak/>
        <w:drawing>
          <wp:inline distT="0" distB="0" distL="0" distR="0" wp14:anchorId="50C0E8EE" wp14:editId="02019E93">
            <wp:extent cx="4337050" cy="1828800"/>
            <wp:effectExtent l="0" t="0" r="6350" b="0"/>
            <wp:docPr id="7" name="Imagem 7" descr="A Vara Simples Figura a Família, Crianças Que Dão Flores E Presentes à Mãe  No Dia Do ` S Da Mãe Isolada No Fundo Branco Ilustração do Vetor -  Ilustração de paternidade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Vara Simples Figura a Família, Crianças Que Dão Flores E Presentes à Mãe  No Dia Do ` S Da Mãe Isolada No Fundo Branco Ilustração do Vetor -  Ilustração de paternidade,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F7F13" w14:textId="55302C6D" w:rsidR="00373D2E" w:rsidRDefault="00373D2E">
      <w:pPr>
        <w:rPr>
          <w:sz w:val="36"/>
          <w:szCs w:val="36"/>
        </w:rPr>
      </w:pPr>
      <w:r>
        <w:rPr>
          <w:sz w:val="36"/>
          <w:szCs w:val="36"/>
        </w:rPr>
        <w:t>ATENÇÃO</w:t>
      </w:r>
    </w:p>
    <w:p w14:paraId="79797269" w14:textId="77777777" w:rsidR="00FA4D78" w:rsidRDefault="00FA4D78">
      <w:pPr>
        <w:rPr>
          <w:sz w:val="36"/>
          <w:szCs w:val="36"/>
        </w:rPr>
      </w:pPr>
    </w:p>
    <w:p w14:paraId="488EBC0D" w14:textId="04EA585C" w:rsidR="004C2015" w:rsidRDefault="004C2015">
      <w:pPr>
        <w:rPr>
          <w:sz w:val="36"/>
          <w:szCs w:val="36"/>
        </w:rPr>
      </w:pPr>
      <w:r>
        <w:rPr>
          <w:sz w:val="36"/>
          <w:szCs w:val="36"/>
        </w:rPr>
        <w:t>Agenda 04/05</w:t>
      </w:r>
    </w:p>
    <w:p w14:paraId="2D4C731A" w14:textId="7A17FFC0" w:rsidR="004C2015" w:rsidRDefault="004C2015">
      <w:pPr>
        <w:rPr>
          <w:sz w:val="36"/>
          <w:szCs w:val="36"/>
        </w:rPr>
      </w:pPr>
      <w:r>
        <w:rPr>
          <w:sz w:val="36"/>
          <w:szCs w:val="36"/>
        </w:rPr>
        <w:t>1-Leitura pág. 22 Brincar de bola.</w:t>
      </w:r>
    </w:p>
    <w:p w14:paraId="05BB71B9" w14:textId="5239E288" w:rsidR="004C2015" w:rsidRDefault="004C2015">
      <w:pPr>
        <w:rPr>
          <w:sz w:val="36"/>
          <w:szCs w:val="36"/>
        </w:rPr>
      </w:pPr>
      <w:r>
        <w:rPr>
          <w:sz w:val="36"/>
          <w:szCs w:val="36"/>
        </w:rPr>
        <w:t>2-Atividade no caderno.</w:t>
      </w:r>
    </w:p>
    <w:p w14:paraId="11B453C0" w14:textId="77777777" w:rsidR="009F405E" w:rsidRDefault="009F405E">
      <w:pPr>
        <w:rPr>
          <w:sz w:val="36"/>
          <w:szCs w:val="36"/>
        </w:rPr>
      </w:pPr>
    </w:p>
    <w:p w14:paraId="71E2D2CB" w14:textId="7428E440" w:rsidR="004C2015" w:rsidRDefault="004C2015">
      <w:pPr>
        <w:rPr>
          <w:sz w:val="36"/>
          <w:szCs w:val="36"/>
        </w:rPr>
      </w:pPr>
      <w:r>
        <w:rPr>
          <w:sz w:val="36"/>
          <w:szCs w:val="36"/>
        </w:rPr>
        <w:t>Atividades sala 04/05</w:t>
      </w:r>
    </w:p>
    <w:p w14:paraId="5FC96F32" w14:textId="10A7A44F" w:rsidR="004C2015" w:rsidRDefault="004C2015">
      <w:pPr>
        <w:rPr>
          <w:sz w:val="36"/>
          <w:szCs w:val="36"/>
        </w:rPr>
      </w:pPr>
      <w:r>
        <w:rPr>
          <w:sz w:val="36"/>
          <w:szCs w:val="36"/>
        </w:rPr>
        <w:t>1-Literatura-Revisar contos págs. 10 a 13</w:t>
      </w:r>
    </w:p>
    <w:p w14:paraId="0A571364" w14:textId="5DB7C7B7" w:rsidR="004C2015" w:rsidRDefault="004C2015">
      <w:pPr>
        <w:rPr>
          <w:sz w:val="36"/>
          <w:szCs w:val="36"/>
        </w:rPr>
      </w:pPr>
      <w:r>
        <w:rPr>
          <w:sz w:val="36"/>
          <w:szCs w:val="36"/>
        </w:rPr>
        <w:t>4-História-Revisar A comunidade</w:t>
      </w:r>
      <w:r w:rsidR="00C16DF7">
        <w:rPr>
          <w:sz w:val="36"/>
          <w:szCs w:val="36"/>
        </w:rPr>
        <w:t xml:space="preserve"> págs.12 a 21.</w:t>
      </w:r>
    </w:p>
    <w:p w14:paraId="6E75B1D6" w14:textId="518DA325" w:rsidR="00C16DF7" w:rsidRDefault="00C16DF7">
      <w:pPr>
        <w:rPr>
          <w:sz w:val="36"/>
          <w:szCs w:val="36"/>
        </w:rPr>
      </w:pPr>
      <w:r>
        <w:rPr>
          <w:sz w:val="36"/>
          <w:szCs w:val="36"/>
        </w:rPr>
        <w:t>5-Matemática-Contas de adição e subtração com os termos.</w:t>
      </w:r>
    </w:p>
    <w:p w14:paraId="41B8A4BF" w14:textId="77777777" w:rsidR="00C16DF7" w:rsidRDefault="00C16DF7">
      <w:pPr>
        <w:rPr>
          <w:sz w:val="36"/>
          <w:szCs w:val="36"/>
        </w:rPr>
      </w:pPr>
    </w:p>
    <w:p w14:paraId="69E197B8" w14:textId="45F6F6E0" w:rsidR="00C16DF7" w:rsidRDefault="00C16DF7">
      <w:pPr>
        <w:rPr>
          <w:sz w:val="36"/>
          <w:szCs w:val="36"/>
        </w:rPr>
      </w:pPr>
      <w:r>
        <w:rPr>
          <w:sz w:val="36"/>
          <w:szCs w:val="36"/>
        </w:rPr>
        <w:t>Atividade sala (matemática)</w:t>
      </w:r>
      <w:r w:rsidR="00373D2E">
        <w:rPr>
          <w:sz w:val="36"/>
          <w:szCs w:val="36"/>
        </w:rPr>
        <w:t xml:space="preserve"> </w:t>
      </w:r>
      <w:r>
        <w:rPr>
          <w:sz w:val="36"/>
          <w:szCs w:val="36"/>
        </w:rPr>
        <w:t>04/05</w:t>
      </w:r>
    </w:p>
    <w:p w14:paraId="3FC360DB" w14:textId="60C0AE97" w:rsidR="00C16DF7" w:rsidRDefault="00C16DF7">
      <w:pPr>
        <w:rPr>
          <w:sz w:val="36"/>
          <w:szCs w:val="36"/>
        </w:rPr>
      </w:pPr>
      <w:r>
        <w:rPr>
          <w:sz w:val="36"/>
          <w:szCs w:val="36"/>
        </w:rPr>
        <w:t>1-Arme, efetue e escreva o nome dos termos das continhas abaixo:</w:t>
      </w:r>
    </w:p>
    <w:p w14:paraId="5AF6B377" w14:textId="4453DBA9" w:rsidR="00C16DF7" w:rsidRDefault="00C16DF7">
      <w:pPr>
        <w:rPr>
          <w:sz w:val="36"/>
          <w:szCs w:val="36"/>
        </w:rPr>
      </w:pPr>
      <w:r>
        <w:rPr>
          <w:sz w:val="36"/>
          <w:szCs w:val="36"/>
        </w:rPr>
        <w:t>a)134+212+331=</w:t>
      </w:r>
    </w:p>
    <w:p w14:paraId="601EC706" w14:textId="3397FF10" w:rsidR="00C16DF7" w:rsidRDefault="00C16DF7">
      <w:pPr>
        <w:rPr>
          <w:sz w:val="36"/>
          <w:szCs w:val="36"/>
        </w:rPr>
      </w:pPr>
      <w:r>
        <w:rPr>
          <w:sz w:val="36"/>
          <w:szCs w:val="36"/>
        </w:rPr>
        <w:t>b)8746-2135=</w:t>
      </w:r>
    </w:p>
    <w:p w14:paraId="6920C640" w14:textId="77777777" w:rsidR="00373D2E" w:rsidRDefault="00373D2E">
      <w:pPr>
        <w:rPr>
          <w:sz w:val="36"/>
          <w:szCs w:val="36"/>
        </w:rPr>
      </w:pPr>
    </w:p>
    <w:p w14:paraId="18B6643D" w14:textId="342523F2" w:rsidR="00C462E6" w:rsidRDefault="00C462E6">
      <w:pPr>
        <w:rPr>
          <w:sz w:val="36"/>
          <w:szCs w:val="36"/>
        </w:rPr>
      </w:pPr>
      <w:r w:rsidRPr="00C462E6">
        <w:rPr>
          <w:sz w:val="36"/>
          <w:szCs w:val="36"/>
        </w:rPr>
        <w:lastRenderedPageBreak/>
        <w:drawing>
          <wp:inline distT="0" distB="0" distL="0" distR="0" wp14:anchorId="77AD5D9C" wp14:editId="47EE97D9">
            <wp:extent cx="4184650" cy="1720850"/>
            <wp:effectExtent l="0" t="0" r="6350" b="0"/>
            <wp:docPr id="8" name="Imagem 8" descr="251 Imagens para o Dia das Mã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51 Imagens para o Dia das Mã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0C64C" w14:textId="12918709" w:rsidR="00373D2E" w:rsidRDefault="00373D2E">
      <w:pPr>
        <w:rPr>
          <w:sz w:val="36"/>
          <w:szCs w:val="36"/>
        </w:rPr>
      </w:pPr>
      <w:r>
        <w:rPr>
          <w:sz w:val="36"/>
          <w:szCs w:val="36"/>
        </w:rPr>
        <w:t>CARINHO</w:t>
      </w:r>
    </w:p>
    <w:p w14:paraId="6A1CEE89" w14:textId="77777777" w:rsidR="002873D7" w:rsidRDefault="002873D7">
      <w:pPr>
        <w:rPr>
          <w:sz w:val="36"/>
          <w:szCs w:val="36"/>
        </w:rPr>
      </w:pPr>
    </w:p>
    <w:p w14:paraId="043A8BA0" w14:textId="264F25EB" w:rsidR="00C16DF7" w:rsidRDefault="00C16DF7">
      <w:pPr>
        <w:rPr>
          <w:sz w:val="36"/>
          <w:szCs w:val="36"/>
        </w:rPr>
      </w:pPr>
      <w:r>
        <w:rPr>
          <w:sz w:val="36"/>
          <w:szCs w:val="36"/>
        </w:rPr>
        <w:t>Agenda</w:t>
      </w:r>
      <w:r w:rsidR="002873D7">
        <w:rPr>
          <w:sz w:val="36"/>
          <w:szCs w:val="36"/>
        </w:rPr>
        <w:t xml:space="preserve"> 05/05</w:t>
      </w:r>
    </w:p>
    <w:p w14:paraId="456E7732" w14:textId="445769F2" w:rsidR="002873D7" w:rsidRDefault="002873D7">
      <w:pPr>
        <w:rPr>
          <w:sz w:val="36"/>
          <w:szCs w:val="36"/>
        </w:rPr>
      </w:pPr>
      <w:r>
        <w:rPr>
          <w:sz w:val="36"/>
          <w:szCs w:val="36"/>
        </w:rPr>
        <w:t>1-Leitura no livro pág.26.</w:t>
      </w:r>
    </w:p>
    <w:p w14:paraId="68884274" w14:textId="4DFDA625" w:rsidR="002873D7" w:rsidRDefault="002873D7">
      <w:pPr>
        <w:rPr>
          <w:sz w:val="36"/>
          <w:szCs w:val="36"/>
        </w:rPr>
      </w:pPr>
      <w:r>
        <w:rPr>
          <w:sz w:val="36"/>
          <w:szCs w:val="36"/>
        </w:rPr>
        <w:t>2-Geografia estudar pág.12.</w:t>
      </w:r>
    </w:p>
    <w:p w14:paraId="16DBB887" w14:textId="77777777" w:rsidR="009F405E" w:rsidRDefault="009F405E">
      <w:pPr>
        <w:rPr>
          <w:sz w:val="36"/>
          <w:szCs w:val="36"/>
        </w:rPr>
      </w:pPr>
    </w:p>
    <w:p w14:paraId="6AA418B0" w14:textId="0A8A8163" w:rsidR="00703570" w:rsidRDefault="00703570">
      <w:pPr>
        <w:rPr>
          <w:sz w:val="36"/>
          <w:szCs w:val="36"/>
        </w:rPr>
      </w:pPr>
      <w:r>
        <w:rPr>
          <w:sz w:val="36"/>
          <w:szCs w:val="36"/>
        </w:rPr>
        <w:t>Atividades sala 05/05</w:t>
      </w:r>
    </w:p>
    <w:p w14:paraId="7E9274AC" w14:textId="260B4895" w:rsidR="00703570" w:rsidRDefault="00703570">
      <w:pPr>
        <w:rPr>
          <w:sz w:val="36"/>
          <w:szCs w:val="36"/>
        </w:rPr>
      </w:pPr>
      <w:r>
        <w:rPr>
          <w:sz w:val="36"/>
          <w:szCs w:val="36"/>
        </w:rPr>
        <w:t>1-Redação-Caderno de atividades págs.24 a 26.</w:t>
      </w:r>
    </w:p>
    <w:p w14:paraId="19EC4F74" w14:textId="7CE57094" w:rsidR="00703570" w:rsidRDefault="00703570">
      <w:pPr>
        <w:rPr>
          <w:sz w:val="36"/>
          <w:szCs w:val="36"/>
        </w:rPr>
      </w:pPr>
      <w:r>
        <w:rPr>
          <w:sz w:val="36"/>
          <w:szCs w:val="36"/>
        </w:rPr>
        <w:t>4-Português-Cópia: Mamãe eu te amo. Caderno de cópia.</w:t>
      </w:r>
    </w:p>
    <w:p w14:paraId="091CE850" w14:textId="2962835B" w:rsidR="00703570" w:rsidRDefault="00703570">
      <w:pPr>
        <w:rPr>
          <w:sz w:val="36"/>
          <w:szCs w:val="36"/>
        </w:rPr>
      </w:pPr>
      <w:r>
        <w:rPr>
          <w:sz w:val="36"/>
          <w:szCs w:val="36"/>
        </w:rPr>
        <w:t>5-Geografia-Diferenças econômicas e culturais pág.12 estudar.</w:t>
      </w:r>
    </w:p>
    <w:p w14:paraId="4356086F" w14:textId="77777777" w:rsidR="00373D2E" w:rsidRDefault="00373D2E">
      <w:pPr>
        <w:rPr>
          <w:sz w:val="36"/>
          <w:szCs w:val="36"/>
        </w:rPr>
      </w:pPr>
    </w:p>
    <w:p w14:paraId="1C12D41A" w14:textId="73F610B3" w:rsidR="00C462E6" w:rsidRDefault="00C462E6">
      <w:pPr>
        <w:rPr>
          <w:sz w:val="36"/>
          <w:szCs w:val="36"/>
        </w:rPr>
      </w:pPr>
      <w:r w:rsidRPr="00C462E6">
        <w:rPr>
          <w:sz w:val="36"/>
          <w:szCs w:val="36"/>
        </w:rPr>
        <w:drawing>
          <wp:inline distT="0" distB="0" distL="0" distR="0" wp14:anchorId="77EE7FD7" wp14:editId="3DAEDD95">
            <wp:extent cx="4178300" cy="1555750"/>
            <wp:effectExtent l="0" t="0" r="0" b="6350"/>
            <wp:docPr id="9" name="Imagem 9" descr="Projeto Dia das Mães 2020 para educação infantil e ensino fundament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ojeto Dia das Mães 2020 para educação infantil e ensino fundamental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B9837" w14:textId="0A67AA25" w:rsidR="00373D2E" w:rsidRDefault="00373D2E">
      <w:pPr>
        <w:rPr>
          <w:sz w:val="36"/>
          <w:szCs w:val="36"/>
        </w:rPr>
      </w:pPr>
      <w:r>
        <w:rPr>
          <w:sz w:val="36"/>
          <w:szCs w:val="36"/>
        </w:rPr>
        <w:t>PROTEÇÃO</w:t>
      </w:r>
    </w:p>
    <w:p w14:paraId="4DA96CC0" w14:textId="77777777" w:rsidR="009F405E" w:rsidRDefault="009F405E">
      <w:pPr>
        <w:rPr>
          <w:sz w:val="36"/>
          <w:szCs w:val="36"/>
        </w:rPr>
      </w:pPr>
    </w:p>
    <w:p w14:paraId="20E2F387" w14:textId="2D3FA0AE" w:rsidR="00703570" w:rsidRDefault="00703570">
      <w:pPr>
        <w:rPr>
          <w:sz w:val="36"/>
          <w:szCs w:val="36"/>
        </w:rPr>
      </w:pPr>
      <w:r>
        <w:rPr>
          <w:sz w:val="36"/>
          <w:szCs w:val="36"/>
        </w:rPr>
        <w:t>Agenda 06/05</w:t>
      </w:r>
    </w:p>
    <w:p w14:paraId="7D03FD89" w14:textId="77BDEA32" w:rsidR="00392B67" w:rsidRDefault="00392B67">
      <w:pPr>
        <w:rPr>
          <w:sz w:val="36"/>
          <w:szCs w:val="36"/>
        </w:rPr>
      </w:pPr>
      <w:r>
        <w:rPr>
          <w:sz w:val="36"/>
          <w:szCs w:val="36"/>
        </w:rPr>
        <w:t>1-Estudar para a prova de matemática.</w:t>
      </w:r>
    </w:p>
    <w:p w14:paraId="4BCE884F" w14:textId="77777777" w:rsidR="009F405E" w:rsidRDefault="009F405E">
      <w:pPr>
        <w:rPr>
          <w:sz w:val="36"/>
          <w:szCs w:val="36"/>
        </w:rPr>
      </w:pPr>
    </w:p>
    <w:p w14:paraId="3B5A0B97" w14:textId="388126CD" w:rsidR="00392B67" w:rsidRDefault="00392B67">
      <w:pPr>
        <w:rPr>
          <w:sz w:val="36"/>
          <w:szCs w:val="36"/>
        </w:rPr>
      </w:pPr>
      <w:r>
        <w:rPr>
          <w:sz w:val="36"/>
          <w:szCs w:val="36"/>
        </w:rPr>
        <w:t xml:space="preserve">Atividades sala </w:t>
      </w:r>
      <w:r w:rsidR="00C3534C">
        <w:rPr>
          <w:sz w:val="36"/>
          <w:szCs w:val="36"/>
        </w:rPr>
        <w:t>06/05</w:t>
      </w:r>
    </w:p>
    <w:p w14:paraId="512ECD1F" w14:textId="13413F27" w:rsidR="00703570" w:rsidRDefault="00703570">
      <w:pPr>
        <w:rPr>
          <w:sz w:val="36"/>
          <w:szCs w:val="36"/>
        </w:rPr>
      </w:pPr>
      <w:r>
        <w:rPr>
          <w:sz w:val="36"/>
          <w:szCs w:val="36"/>
        </w:rPr>
        <w:t>1-Matemática-Revisar Par ou ímpar / A</w:t>
      </w:r>
      <w:r w:rsidR="00392B67">
        <w:rPr>
          <w:sz w:val="36"/>
          <w:szCs w:val="36"/>
        </w:rPr>
        <w:t>ntecessor e sucessor págs. 4 a 9.</w:t>
      </w:r>
    </w:p>
    <w:p w14:paraId="49208605" w14:textId="1CC2FC82" w:rsidR="00392B67" w:rsidRDefault="00392B67">
      <w:pPr>
        <w:rPr>
          <w:sz w:val="36"/>
          <w:szCs w:val="36"/>
        </w:rPr>
      </w:pPr>
      <w:r>
        <w:rPr>
          <w:sz w:val="36"/>
          <w:szCs w:val="36"/>
        </w:rPr>
        <w:t>2-História-Caderno de atividades págs. 27 a 29.</w:t>
      </w:r>
    </w:p>
    <w:p w14:paraId="7F5DD0BA" w14:textId="69BF2C98" w:rsidR="00392B67" w:rsidRDefault="00392B67">
      <w:pPr>
        <w:rPr>
          <w:sz w:val="36"/>
          <w:szCs w:val="36"/>
        </w:rPr>
      </w:pPr>
      <w:r>
        <w:rPr>
          <w:sz w:val="36"/>
          <w:szCs w:val="36"/>
        </w:rPr>
        <w:t>3-Ciências-Revisar Os ambientes do planeta págs.12 a 17</w:t>
      </w:r>
    </w:p>
    <w:p w14:paraId="661EA406" w14:textId="07444DC4" w:rsidR="00392B67" w:rsidRDefault="00392B67">
      <w:pPr>
        <w:rPr>
          <w:sz w:val="36"/>
          <w:szCs w:val="36"/>
        </w:rPr>
      </w:pPr>
      <w:r>
        <w:rPr>
          <w:sz w:val="36"/>
          <w:szCs w:val="36"/>
        </w:rPr>
        <w:t>4-Geografia-País, estado e município no caderno.</w:t>
      </w:r>
    </w:p>
    <w:p w14:paraId="6267FB45" w14:textId="66DB4C9B" w:rsidR="00392B67" w:rsidRDefault="00392B67">
      <w:pPr>
        <w:rPr>
          <w:sz w:val="36"/>
          <w:szCs w:val="36"/>
        </w:rPr>
      </w:pPr>
      <w:r>
        <w:rPr>
          <w:sz w:val="36"/>
          <w:szCs w:val="36"/>
        </w:rPr>
        <w:t>5-Artes-Confeccionar a lembrança da mamãe.</w:t>
      </w:r>
    </w:p>
    <w:p w14:paraId="0616C98D" w14:textId="77777777" w:rsidR="001D180F" w:rsidRDefault="001D180F">
      <w:pPr>
        <w:rPr>
          <w:sz w:val="36"/>
          <w:szCs w:val="36"/>
        </w:rPr>
      </w:pPr>
    </w:p>
    <w:p w14:paraId="150974F6" w14:textId="75486375" w:rsidR="009F405E" w:rsidRDefault="001D180F">
      <w:pPr>
        <w:rPr>
          <w:sz w:val="36"/>
          <w:szCs w:val="36"/>
        </w:rPr>
      </w:pPr>
      <w:r w:rsidRPr="001D180F">
        <w:rPr>
          <w:sz w:val="36"/>
          <w:szCs w:val="36"/>
        </w:rPr>
        <w:drawing>
          <wp:inline distT="0" distB="0" distL="0" distR="0" wp14:anchorId="0449ED89" wp14:editId="6417FBAE">
            <wp:extent cx="4432300" cy="1854200"/>
            <wp:effectExtent l="0" t="0" r="6350" b="0"/>
            <wp:docPr id="5" name="Imagem 5" descr="Feliz Dia das Mães 2022 - Mundo das Mensag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eliz Dia das Mães 2022 - Mundo das Mensage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C7B48" w14:textId="57AA17FD" w:rsidR="001D180F" w:rsidRPr="00C3380F" w:rsidRDefault="001D180F">
      <w:pPr>
        <w:rPr>
          <w:sz w:val="36"/>
          <w:szCs w:val="36"/>
        </w:rPr>
      </w:pPr>
      <w:r>
        <w:rPr>
          <w:sz w:val="36"/>
          <w:szCs w:val="36"/>
        </w:rPr>
        <w:t xml:space="preserve">      PARABÉNS AS </w:t>
      </w:r>
      <w:r w:rsidR="00C462E6">
        <w:rPr>
          <w:sz w:val="36"/>
          <w:szCs w:val="36"/>
        </w:rPr>
        <w:t xml:space="preserve">MINHAS QUERIDAS </w:t>
      </w:r>
      <w:r>
        <w:rPr>
          <w:sz w:val="36"/>
          <w:szCs w:val="36"/>
        </w:rPr>
        <w:t>MAMÃES!</w:t>
      </w:r>
    </w:p>
    <w:sectPr w:rsidR="001D180F" w:rsidRPr="00C33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0F"/>
    <w:rsid w:val="001D180F"/>
    <w:rsid w:val="0025389A"/>
    <w:rsid w:val="002873D7"/>
    <w:rsid w:val="00345C63"/>
    <w:rsid w:val="00373D2E"/>
    <w:rsid w:val="00392B67"/>
    <w:rsid w:val="004C2015"/>
    <w:rsid w:val="00703570"/>
    <w:rsid w:val="007F3B28"/>
    <w:rsid w:val="009F405E"/>
    <w:rsid w:val="00B76057"/>
    <w:rsid w:val="00BF698F"/>
    <w:rsid w:val="00C16DF7"/>
    <w:rsid w:val="00C3380F"/>
    <w:rsid w:val="00C3534C"/>
    <w:rsid w:val="00C427D1"/>
    <w:rsid w:val="00C462E6"/>
    <w:rsid w:val="00FA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CACC"/>
  <w15:chartTrackingRefBased/>
  <w15:docId w15:val="{858A5EB2-F3C0-4068-B078-EEA7EBB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noron</dc:creator>
  <cp:keywords/>
  <dc:description/>
  <cp:lastModifiedBy>noron</cp:lastModifiedBy>
  <cp:revision>2</cp:revision>
  <dcterms:created xsi:type="dcterms:W3CDTF">2022-04-27T18:07:00Z</dcterms:created>
  <dcterms:modified xsi:type="dcterms:W3CDTF">2022-04-27T19:41:00Z</dcterms:modified>
</cp:coreProperties>
</file>